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8572C" w:rsidRPr="001D0E88" w:rsidRDefault="00BB0B67" w:rsidP="22805F30">
      <w:pPr>
        <w:pStyle w:val="Title"/>
        <w:ind w:right="-477"/>
        <w:rPr>
          <w:rFonts w:ascii="Verdana" w:hAnsi="Verdana"/>
          <w:smallCaps w:val="0"/>
          <w:sz w:val="16"/>
          <w:szCs w:val="16"/>
        </w:rPr>
      </w:pPr>
      <w:r>
        <w:rPr>
          <w:noProof/>
        </w:rPr>
        <w:drawing>
          <wp:inline distT="0" distB="0" distL="0" distR="0" wp14:anchorId="6842F28E" wp14:editId="74930C77">
            <wp:extent cx="1638300" cy="935234"/>
            <wp:effectExtent l="19050" t="0" r="0" b="0"/>
            <wp:docPr id="1" name="Picture 0" descr="SG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3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FE5F2" w14:textId="545A4F5F" w:rsidR="00BB0B67" w:rsidRPr="00C41652" w:rsidRDefault="2F9D886D" w:rsidP="0DD1A63F">
      <w:pPr>
        <w:pStyle w:val="Title"/>
        <w:ind w:right="-477"/>
        <w:rPr>
          <w:rFonts w:ascii="Verdana" w:hAnsi="Verdana"/>
          <w:smallCaps w:val="0"/>
          <w:sz w:val="18"/>
          <w:szCs w:val="18"/>
          <w:u w:val="single"/>
        </w:rPr>
      </w:pPr>
      <w:r w:rsidRPr="00C41652">
        <w:rPr>
          <w:rFonts w:ascii="Verdana" w:hAnsi="Verdana"/>
          <w:smallCaps w:val="0"/>
          <w:sz w:val="18"/>
          <w:szCs w:val="18"/>
          <w:u w:val="single"/>
        </w:rPr>
        <w:t>Nomination Form</w:t>
      </w:r>
      <w:r w:rsidR="2F0D213F" w:rsidRPr="00C41652">
        <w:rPr>
          <w:rFonts w:ascii="Verdana" w:hAnsi="Verdana"/>
          <w:smallCaps w:val="0"/>
          <w:sz w:val="18"/>
          <w:szCs w:val="18"/>
          <w:u w:val="single"/>
        </w:rPr>
        <w:t xml:space="preserve"> </w:t>
      </w:r>
      <w:r w:rsidR="1D64DCC4" w:rsidRPr="00C41652">
        <w:rPr>
          <w:rFonts w:ascii="Verdana" w:hAnsi="Verdana"/>
          <w:smallCaps w:val="0"/>
          <w:sz w:val="18"/>
          <w:szCs w:val="18"/>
          <w:u w:val="single"/>
        </w:rPr>
        <w:t>202</w:t>
      </w:r>
      <w:r w:rsidR="00821FA4">
        <w:rPr>
          <w:rFonts w:ascii="Verdana" w:hAnsi="Verdana"/>
          <w:smallCaps w:val="0"/>
          <w:sz w:val="18"/>
          <w:szCs w:val="18"/>
          <w:u w:val="single"/>
        </w:rPr>
        <w:t>5</w:t>
      </w:r>
      <w:r w:rsidR="1D64DCC4" w:rsidRPr="00C41652">
        <w:rPr>
          <w:rFonts w:ascii="Verdana" w:hAnsi="Verdana"/>
          <w:smallCaps w:val="0"/>
          <w:sz w:val="18"/>
          <w:szCs w:val="18"/>
          <w:u w:val="single"/>
        </w:rPr>
        <w:t>/2</w:t>
      </w:r>
      <w:r w:rsidR="00821FA4">
        <w:rPr>
          <w:rFonts w:ascii="Verdana" w:hAnsi="Verdana"/>
          <w:smallCaps w:val="0"/>
          <w:sz w:val="18"/>
          <w:szCs w:val="18"/>
          <w:u w:val="single"/>
        </w:rPr>
        <w:t>6</w:t>
      </w:r>
    </w:p>
    <w:p w14:paraId="0A37501D" w14:textId="77777777" w:rsidR="00BB0B67" w:rsidRPr="00C41652" w:rsidRDefault="00BB0B67" w:rsidP="00B23A50">
      <w:pPr>
        <w:pStyle w:val="Title"/>
        <w:ind w:right="-477"/>
        <w:rPr>
          <w:rFonts w:ascii="Verdana" w:hAnsi="Verdana"/>
          <w:smallCaps w:val="0"/>
          <w:sz w:val="18"/>
          <w:szCs w:val="18"/>
        </w:rPr>
      </w:pPr>
    </w:p>
    <w:p w14:paraId="286F0474" w14:textId="77777777" w:rsidR="00B23A50" w:rsidRPr="00C41652" w:rsidRDefault="00B23A50" w:rsidP="00B23A50">
      <w:pPr>
        <w:pStyle w:val="Title"/>
        <w:ind w:right="-477"/>
        <w:rPr>
          <w:rFonts w:ascii="Verdana" w:hAnsi="Verdana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 xml:space="preserve">Please fully complete the </w:t>
      </w:r>
      <w:r w:rsidR="00A70D7E" w:rsidRPr="00C41652">
        <w:rPr>
          <w:rFonts w:ascii="Verdana" w:hAnsi="Verdana"/>
          <w:smallCaps w:val="0"/>
          <w:sz w:val="18"/>
          <w:szCs w:val="18"/>
        </w:rPr>
        <w:t>following form in BLOCK CAPITALS</w:t>
      </w:r>
      <w:r w:rsidRPr="00C41652">
        <w:rPr>
          <w:rFonts w:ascii="Verdana" w:hAnsi="Verdana"/>
          <w:smallCaps w:val="0"/>
          <w:sz w:val="18"/>
          <w:szCs w:val="18"/>
        </w:rPr>
        <w:t>.  This is</w:t>
      </w:r>
      <w:r w:rsidR="0065017A" w:rsidRPr="00C41652">
        <w:rPr>
          <w:rFonts w:ascii="Verdana" w:hAnsi="Verdana"/>
          <w:smallCaps w:val="0"/>
          <w:sz w:val="18"/>
          <w:szCs w:val="18"/>
        </w:rPr>
        <w:t xml:space="preserve"> essential information for the General Committee and Officers of the C</w:t>
      </w:r>
      <w:r w:rsidRPr="00C41652">
        <w:rPr>
          <w:rFonts w:ascii="Verdana" w:hAnsi="Verdana"/>
          <w:smallCaps w:val="0"/>
          <w:sz w:val="18"/>
          <w:szCs w:val="18"/>
        </w:rPr>
        <w:t>lub.</w:t>
      </w:r>
    </w:p>
    <w:p w14:paraId="5DAB6C7B" w14:textId="77777777" w:rsidR="00B23A50" w:rsidRPr="00C41652" w:rsidRDefault="00B23A50" w:rsidP="00B23A50">
      <w:pPr>
        <w:pStyle w:val="Title"/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14:paraId="3FFB4BF3" w14:textId="77777777" w:rsidR="00B23A50" w:rsidRPr="00C41652" w:rsidRDefault="00BD5B2A" w:rsidP="00BD5B2A">
      <w:pPr>
        <w:pStyle w:val="Title"/>
        <w:tabs>
          <w:tab w:val="left" w:pos="175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Nominee’s Name (in full)</w:t>
      </w:r>
      <w:r w:rsidR="00B23A50"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02EB378F" w14:textId="77777777" w:rsidR="00B23A50" w:rsidRPr="00C41652" w:rsidRDefault="00B23A50" w:rsidP="00B23A50">
      <w:pPr>
        <w:pStyle w:val="Title"/>
        <w:tabs>
          <w:tab w:val="left" w:pos="2155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14:paraId="1CF5D157" w14:textId="77777777" w:rsidR="00B23A50" w:rsidRPr="00C41652" w:rsidRDefault="00A5189B" w:rsidP="00A5189B">
      <w:pPr>
        <w:pStyle w:val="Title"/>
        <w:tabs>
          <w:tab w:val="left" w:pos="907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Home</w:t>
      </w:r>
      <w:r w:rsidR="00B23A50" w:rsidRPr="00C41652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r w:rsidR="00BD5B2A" w:rsidRPr="00C41652">
        <w:rPr>
          <w:rFonts w:ascii="Verdana" w:hAnsi="Verdana"/>
          <w:b w:val="0"/>
          <w:smallCaps w:val="0"/>
          <w:sz w:val="18"/>
          <w:szCs w:val="18"/>
        </w:rPr>
        <w:t>Address</w:t>
      </w:r>
      <w:r w:rsidR="00BD5B2A"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="00BD5B2A"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6A05A809" w14:textId="77777777" w:rsidR="00B23A50" w:rsidRPr="00C41652" w:rsidRDefault="00B23A50" w:rsidP="00B23A50">
      <w:pPr>
        <w:pStyle w:val="Title"/>
        <w:tabs>
          <w:tab w:val="left" w:pos="1247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32D99986" w14:textId="77777777" w:rsidR="00B23A50" w:rsidRPr="00C41652" w:rsidRDefault="00167984" w:rsidP="00A5189B">
      <w:pPr>
        <w:pStyle w:val="Title"/>
        <w:tabs>
          <w:tab w:val="left" w:leader="dot" w:pos="3402"/>
          <w:tab w:val="left" w:pos="3799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ab/>
        <w:t xml:space="preserve"> Postcode</w:t>
      </w:r>
      <w:r w:rsidR="00B23A50"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="00BD5B2A"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5A39BBE3" w14:textId="77777777" w:rsidR="00B23A50" w:rsidRPr="00C41652" w:rsidRDefault="00B23A50" w:rsidP="00B23A50">
      <w:pPr>
        <w:pStyle w:val="Title"/>
        <w:tabs>
          <w:tab w:val="left" w:leader="dot" w:pos="2835"/>
          <w:tab w:val="left" w:pos="3912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4226D4F3" w14:textId="77777777" w:rsidR="00B23A50" w:rsidRPr="00C41652" w:rsidRDefault="00BD5B2A" w:rsidP="006368BB">
      <w:pPr>
        <w:pStyle w:val="Title"/>
        <w:tabs>
          <w:tab w:val="left" w:leader="dot" w:pos="3119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Telephone</w:t>
      </w:r>
      <w:r w:rsidR="006368BB" w:rsidRPr="00C41652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proofErr w:type="gramStart"/>
      <w:r w:rsidR="006368BB" w:rsidRPr="00C41652">
        <w:rPr>
          <w:rFonts w:ascii="Verdana" w:hAnsi="Verdana"/>
          <w:b w:val="0"/>
          <w:smallCaps w:val="0"/>
          <w:sz w:val="18"/>
          <w:szCs w:val="18"/>
        </w:rPr>
        <w:tab/>
        <w:t xml:space="preserve">  Email</w:t>
      </w:r>
      <w:proofErr w:type="gramEnd"/>
      <w:r w:rsidR="006368BB" w:rsidRPr="00C41652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r w:rsidR="006368BB"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41C8F396" w14:textId="77777777" w:rsidR="00605141" w:rsidRPr="00C41652" w:rsidRDefault="00605141" w:rsidP="00E36C55">
      <w:pPr>
        <w:pStyle w:val="Title"/>
        <w:tabs>
          <w:tab w:val="left" w:pos="85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51D5C88C" w14:textId="77777777" w:rsidR="00605141" w:rsidRPr="00C41652" w:rsidRDefault="00605141" w:rsidP="00E36C55">
      <w:pPr>
        <w:pStyle w:val="Title"/>
        <w:tabs>
          <w:tab w:val="left" w:pos="85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Car</w:t>
      </w:r>
      <w:r w:rsidR="00663690" w:rsidRPr="00C41652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Registration(s):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72A3D3EC" w14:textId="77777777" w:rsidR="00605141" w:rsidRPr="00C41652" w:rsidRDefault="00605141" w:rsidP="00605141">
      <w:pPr>
        <w:pStyle w:val="Title"/>
        <w:tabs>
          <w:tab w:val="left" w:pos="1021"/>
          <w:tab w:val="left" w:leader="dot" w:pos="8505"/>
        </w:tabs>
        <w:ind w:left="0"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453595CE" w14:textId="77777777" w:rsidR="00B23A50" w:rsidRPr="00C41652" w:rsidRDefault="00346A2B" w:rsidP="00E36C55">
      <w:pPr>
        <w:pStyle w:val="Title"/>
        <w:tabs>
          <w:tab w:val="left" w:pos="4536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Profession or O</w:t>
      </w:r>
      <w:r w:rsidR="00B23A50" w:rsidRPr="00C41652">
        <w:rPr>
          <w:rFonts w:ascii="Verdana" w:hAnsi="Verdana"/>
          <w:b w:val="0"/>
          <w:smallCaps w:val="0"/>
          <w:sz w:val="18"/>
          <w:szCs w:val="18"/>
        </w:rPr>
        <w:t>ccupation (please give full description)</w:t>
      </w:r>
      <w:r w:rsidR="00B23A50"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0D0B940D" w14:textId="77777777" w:rsidR="00ED3FE5" w:rsidRPr="00C41652" w:rsidRDefault="00ED3FE5" w:rsidP="00B23A50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0E27B00A" w14:textId="77777777" w:rsidR="00B23A50" w:rsidRPr="00C41652" w:rsidRDefault="00B23A50" w:rsidP="00B23A50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60061E4C" w14:textId="77777777" w:rsidR="00B23A50" w:rsidRPr="00C41652" w:rsidRDefault="00B23A50" w:rsidP="00B23A50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14:paraId="79D22EC5" w14:textId="69919A8E" w:rsidR="00B23A50" w:rsidRPr="00C41652" w:rsidRDefault="00B23A50" w:rsidP="00E36C55">
      <w:pPr>
        <w:pStyle w:val="Title"/>
        <w:tabs>
          <w:tab w:val="left" w:pos="680"/>
          <w:tab w:val="left" w:leader="dot" w:pos="3402"/>
          <w:tab w:val="left" w:pos="4820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Date of Birth</w:t>
      </w:r>
      <w:r w:rsidR="00AE2004">
        <w:rPr>
          <w:rFonts w:ascii="Verdana" w:hAnsi="Verdana"/>
          <w:b w:val="0"/>
          <w:smallCaps w:val="0"/>
          <w:sz w:val="18"/>
          <w:szCs w:val="18"/>
        </w:rPr>
        <w:t xml:space="preserve"> ……………………….    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Marital </w:t>
      </w:r>
      <w:proofErr w:type="gramStart"/>
      <w:r w:rsidRPr="00C41652">
        <w:rPr>
          <w:rFonts w:ascii="Verdana" w:hAnsi="Verdana"/>
          <w:b w:val="0"/>
          <w:smallCaps w:val="0"/>
          <w:sz w:val="18"/>
          <w:szCs w:val="18"/>
        </w:rPr>
        <w:t>Status</w:t>
      </w:r>
      <w:r w:rsidR="00AE2004">
        <w:rPr>
          <w:rFonts w:ascii="Verdana" w:hAnsi="Verdana"/>
          <w:b w:val="0"/>
          <w:smallCaps w:val="0"/>
          <w:sz w:val="18"/>
          <w:szCs w:val="18"/>
        </w:rPr>
        <w:t xml:space="preserve">  …</w:t>
      </w:r>
      <w:proofErr w:type="gramEnd"/>
      <w:r w:rsidR="00AE2004">
        <w:rPr>
          <w:rFonts w:ascii="Verdana" w:hAnsi="Verdana"/>
          <w:b w:val="0"/>
          <w:smallCaps w:val="0"/>
          <w:sz w:val="18"/>
          <w:szCs w:val="18"/>
        </w:rPr>
        <w:t>………………………………..</w:t>
      </w:r>
    </w:p>
    <w:p w14:paraId="44EAFD9C" w14:textId="77777777" w:rsidR="00FD20D3" w:rsidRPr="00C41652" w:rsidRDefault="00FD20D3" w:rsidP="00FD20D3">
      <w:pPr>
        <w:pStyle w:val="Title"/>
        <w:tabs>
          <w:tab w:val="left" w:pos="851"/>
          <w:tab w:val="left" w:leader="dot" w:pos="3402"/>
          <w:tab w:val="left" w:pos="5046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60EDF6AA" w14:textId="77777777" w:rsidR="00FD20D3" w:rsidRPr="00C41652" w:rsidRDefault="003852CF" w:rsidP="003852CF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Present and previous go</w:t>
      </w:r>
      <w:r w:rsidR="00167984" w:rsidRPr="00C41652">
        <w:rPr>
          <w:rFonts w:ascii="Verdana" w:hAnsi="Verdana"/>
          <w:b w:val="0"/>
          <w:smallCaps w:val="0"/>
          <w:sz w:val="18"/>
          <w:szCs w:val="18"/>
        </w:rPr>
        <w:t>lf club memberships, with dates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4B94D5A5" w14:textId="77777777" w:rsidR="00167984" w:rsidRPr="00C41652" w:rsidRDefault="00167984" w:rsidP="003852CF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3DEEC669" w14:textId="77777777" w:rsidR="00167984" w:rsidRPr="00C41652" w:rsidRDefault="00167984" w:rsidP="00167984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3656B9AB" w14:textId="77777777" w:rsidR="00167984" w:rsidRPr="00C41652" w:rsidRDefault="00167984" w:rsidP="00167984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298329D8" w14:textId="77777777" w:rsidR="00167984" w:rsidRDefault="00167984" w:rsidP="00346A2B">
      <w:pPr>
        <w:pStyle w:val="Title"/>
        <w:tabs>
          <w:tab w:val="left" w:pos="300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How long have you been playing golf?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7C3E4AAF" w14:textId="77777777" w:rsidR="002F3377" w:rsidRDefault="002F3377" w:rsidP="00346A2B">
      <w:pPr>
        <w:pStyle w:val="Title"/>
        <w:tabs>
          <w:tab w:val="left" w:pos="300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3AE5952C" w14:textId="3C5D9F6D" w:rsidR="002F3377" w:rsidRDefault="002F3377" w:rsidP="002F3377">
      <w:pPr>
        <w:pStyle w:val="Title"/>
        <w:tabs>
          <w:tab w:val="left" w:pos="2268"/>
          <w:tab w:val="left" w:leader="dot" w:pos="8505"/>
        </w:tabs>
        <w:spacing w:line="440" w:lineRule="exact"/>
        <w:jc w:val="left"/>
        <w:rPr>
          <w:rFonts w:ascii="Verdana" w:hAnsi="Verdana"/>
          <w:b w:val="0"/>
          <w:smallCaps w:val="0"/>
          <w:sz w:val="18"/>
          <w:szCs w:val="18"/>
        </w:rPr>
      </w:pPr>
      <w:r>
        <w:rPr>
          <w:rFonts w:ascii="Verdana" w:hAnsi="Verdana"/>
          <w:b w:val="0"/>
          <w:smallCaps w:val="0"/>
          <w:sz w:val="18"/>
          <w:szCs w:val="18"/>
        </w:rPr>
        <w:t xml:space="preserve">Is Stowe your main golf club?              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Yes   □</w:t>
      </w:r>
      <w:r>
        <w:rPr>
          <w:rFonts w:ascii="Verdana" w:hAnsi="Verdana"/>
          <w:b w:val="0"/>
          <w:smallCaps w:val="0"/>
          <w:sz w:val="18"/>
          <w:szCs w:val="18"/>
        </w:rPr>
        <w:t xml:space="preserve">      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No   □</w:t>
      </w:r>
    </w:p>
    <w:p w14:paraId="6FBBB72A" w14:textId="48C843F0" w:rsidR="002F3377" w:rsidRPr="00C41652" w:rsidRDefault="002F3377" w:rsidP="002F3377">
      <w:pPr>
        <w:pStyle w:val="Title"/>
        <w:tabs>
          <w:tab w:val="left" w:pos="2268"/>
          <w:tab w:val="left" w:leader="dot" w:pos="8505"/>
        </w:tabs>
        <w:spacing w:line="440" w:lineRule="exact"/>
        <w:jc w:val="left"/>
        <w:rPr>
          <w:rFonts w:ascii="Verdana" w:hAnsi="Verdana"/>
          <w:b w:val="0"/>
          <w:smallCaps w:val="0"/>
          <w:sz w:val="18"/>
          <w:szCs w:val="18"/>
        </w:rPr>
      </w:pPr>
      <w:r>
        <w:rPr>
          <w:rFonts w:ascii="Verdana" w:hAnsi="Verdana"/>
          <w:b w:val="0"/>
          <w:smallCaps w:val="0"/>
          <w:sz w:val="18"/>
          <w:szCs w:val="18"/>
        </w:rPr>
        <w:t>If no, what county is your main golf club in? ……………………………………………………………………….</w:t>
      </w:r>
    </w:p>
    <w:p w14:paraId="30B0CBE1" w14:textId="149886C3" w:rsidR="002F3377" w:rsidRPr="00C41652" w:rsidRDefault="002F3377" w:rsidP="00346A2B">
      <w:pPr>
        <w:pStyle w:val="Title"/>
        <w:tabs>
          <w:tab w:val="left" w:pos="300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45FB0818" w14:textId="77777777" w:rsidR="00167984" w:rsidRPr="00C41652" w:rsidRDefault="00167984" w:rsidP="00167984">
      <w:pPr>
        <w:pStyle w:val="Title"/>
        <w:tabs>
          <w:tab w:val="left" w:pos="3572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15E7AC60" w14:textId="77777777" w:rsidR="00167984" w:rsidRPr="00C41652" w:rsidRDefault="00167984" w:rsidP="00346A2B">
      <w:pPr>
        <w:pStyle w:val="Title"/>
        <w:tabs>
          <w:tab w:val="left" w:pos="283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Official club for handicap purposes</w:t>
      </w:r>
      <w:r w:rsidR="00346A2B"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049F31CB" w14:textId="77777777" w:rsidR="009B0DBA" w:rsidRPr="00C41652" w:rsidRDefault="009B0DBA" w:rsidP="00346A2B">
      <w:pPr>
        <w:pStyle w:val="Title"/>
        <w:tabs>
          <w:tab w:val="left" w:pos="283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0767910C" w14:textId="77777777" w:rsidR="009B0DBA" w:rsidRPr="00C41652" w:rsidRDefault="00F35F3F" w:rsidP="00346A2B">
      <w:pPr>
        <w:pStyle w:val="Title"/>
        <w:tabs>
          <w:tab w:val="left" w:pos="283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National ID/</w:t>
      </w:r>
      <w:r w:rsidR="009B0DBA" w:rsidRPr="00C41652">
        <w:rPr>
          <w:rFonts w:ascii="Verdana" w:hAnsi="Verdana"/>
          <w:b w:val="0"/>
          <w:smallCaps w:val="0"/>
          <w:sz w:val="18"/>
          <w:szCs w:val="18"/>
        </w:rPr>
        <w:t>CDH Number ................</w:t>
      </w:r>
    </w:p>
    <w:p w14:paraId="53128261" w14:textId="77777777" w:rsidR="00167984" w:rsidRPr="00C41652" w:rsidRDefault="00167984" w:rsidP="00167984">
      <w:pPr>
        <w:pStyle w:val="Title"/>
        <w:tabs>
          <w:tab w:val="left" w:pos="3232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7480AC22" w14:textId="77777777" w:rsidR="00167984" w:rsidRPr="00C41652" w:rsidRDefault="001D0E88" w:rsidP="001B549D">
      <w:pPr>
        <w:pStyle w:val="Title"/>
        <w:tabs>
          <w:tab w:val="left" w:pos="198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noProof/>
          <w:sz w:val="18"/>
          <w:szCs w:val="18"/>
          <w:lang w:eastAsia="en-GB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4863A" wp14:editId="07777777">
                <wp:simplePos x="0" y="0"/>
                <wp:positionH relativeFrom="column">
                  <wp:posOffset>7139940</wp:posOffset>
                </wp:positionH>
                <wp:positionV relativeFrom="paragraph">
                  <wp:posOffset>6350</wp:posOffset>
                </wp:positionV>
                <wp:extent cx="168910" cy="122555"/>
                <wp:effectExtent l="5715" t="6350" r="6350" b="1397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6C05" w14:textId="77777777" w:rsidR="003C7A1B" w:rsidRDefault="003C7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863A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562.2pt;margin-top:.5pt;width:13.3pt;height: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">
                <v:textbox>
                  <w:txbxContent>
                    <w:p w14:paraId="62486C05" w14:textId="77777777" w:rsidR="003C7A1B" w:rsidRDefault="003C7A1B"/>
                  </w:txbxContent>
                </v:textbox>
              </v:shape>
            </w:pict>
          </mc:Fallback>
        </mc:AlternateContent>
      </w:r>
      <w:r w:rsidR="00167984" w:rsidRPr="00C41652">
        <w:rPr>
          <w:rFonts w:ascii="Verdana" w:hAnsi="Verdana"/>
          <w:b w:val="0"/>
          <w:smallCaps w:val="0"/>
          <w:sz w:val="18"/>
          <w:szCs w:val="18"/>
        </w:rPr>
        <w:t>Present handicap (if any)</w:t>
      </w:r>
      <w:r w:rsidR="00167984"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="001B549D"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4B99056E" w14:textId="77777777" w:rsidR="00167984" w:rsidRPr="00C41652" w:rsidRDefault="00167984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15AF1813" w14:textId="77777777" w:rsidR="00167984" w:rsidRPr="00C41652" w:rsidRDefault="00167984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Do you know the rules laid down for the ‘Etiquette of Golf’? </w:t>
      </w:r>
    </w:p>
    <w:p w14:paraId="463658E9" w14:textId="77777777" w:rsidR="00167984" w:rsidRPr="00C41652" w:rsidRDefault="00167984" w:rsidP="00EB54AA">
      <w:pPr>
        <w:pStyle w:val="Title"/>
        <w:tabs>
          <w:tab w:val="left" w:pos="2268"/>
          <w:tab w:val="left" w:leader="dot" w:pos="8505"/>
        </w:tabs>
        <w:spacing w:line="440" w:lineRule="exact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Yes   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>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  <w:t>No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</w:p>
    <w:p w14:paraId="1299C43A" w14:textId="77777777" w:rsidR="00167984" w:rsidRPr="00C41652" w:rsidRDefault="00167984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14:paraId="735212CE" w14:textId="77777777" w:rsidR="00167984" w:rsidRPr="00C41652" w:rsidRDefault="00167984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If you have not played golf before, do you undertake to make yourself acquainted with the ‘Etiquette of Golf’ and to take a course of lessons with a professional?</w:t>
      </w:r>
    </w:p>
    <w:p w14:paraId="36D7190B" w14:textId="77777777" w:rsidR="00167984" w:rsidRPr="00C41652" w:rsidRDefault="00167984" w:rsidP="00EB54AA">
      <w:pPr>
        <w:pStyle w:val="Title"/>
        <w:tabs>
          <w:tab w:val="left" w:pos="2268"/>
          <w:tab w:val="left" w:leader="dot" w:pos="8505"/>
        </w:tabs>
        <w:spacing w:line="440" w:lineRule="exact"/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Yes   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>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  <w:t>No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</w:p>
    <w:p w14:paraId="4DDBEF00" w14:textId="77777777" w:rsidR="00167984" w:rsidRPr="00C41652" w:rsidRDefault="00167984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485CC692" w14:textId="77777777" w:rsidR="00167984" w:rsidRPr="00C41652" w:rsidRDefault="00167984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Have you ever been refused membership of any golf, social or sports club?</w:t>
      </w:r>
    </w:p>
    <w:p w14:paraId="2E2B95A3" w14:textId="77777777" w:rsidR="00167984" w:rsidRPr="00C41652" w:rsidRDefault="00167984" w:rsidP="00EB54AA">
      <w:pPr>
        <w:pStyle w:val="Title"/>
        <w:tabs>
          <w:tab w:val="left" w:pos="2268"/>
          <w:tab w:val="left" w:leader="dot" w:pos="8505"/>
        </w:tabs>
        <w:spacing w:line="440" w:lineRule="exact"/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Yes 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  <w:t>No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</w:p>
    <w:p w14:paraId="3461D779" w14:textId="77777777" w:rsidR="00596CCA" w:rsidRPr="00C41652" w:rsidRDefault="00596CCA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2B35BCC0" w14:textId="77777777" w:rsidR="00596CCA" w:rsidRPr="00C41652" w:rsidRDefault="00596CCA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Have you ever been declared bankrupt or made any composition or arrangement with creditors?</w:t>
      </w:r>
    </w:p>
    <w:p w14:paraId="7BE30A09" w14:textId="77777777" w:rsidR="00596CCA" w:rsidRPr="00C41652" w:rsidRDefault="00596CCA" w:rsidP="00EB54AA">
      <w:pPr>
        <w:pStyle w:val="Title"/>
        <w:tabs>
          <w:tab w:val="left" w:pos="2268"/>
          <w:tab w:val="left" w:leader="dot" w:pos="8505"/>
        </w:tabs>
        <w:spacing w:line="440" w:lineRule="exact"/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Yes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  <w:t>No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</w:p>
    <w:p w14:paraId="3CF2D8B6" w14:textId="77777777" w:rsidR="00596CCA" w:rsidRPr="00C41652" w:rsidRDefault="00596CCA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78E32F5C" w14:textId="77777777" w:rsidR="00596CCA" w:rsidRPr="00C41652" w:rsidRDefault="00596CCA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lastRenderedPageBreak/>
        <w:t>Any person who has been declared bankrupt shall only be allowed to apply for membership at the discretion of the committee</w:t>
      </w:r>
      <w:r w:rsidR="00A5189B" w:rsidRPr="00C41652">
        <w:rPr>
          <w:rFonts w:ascii="Verdana" w:hAnsi="Verdana"/>
          <w:b w:val="0"/>
          <w:smallCaps w:val="0"/>
          <w:sz w:val="18"/>
          <w:szCs w:val="18"/>
        </w:rPr>
        <w:t>.</w:t>
      </w:r>
    </w:p>
    <w:p w14:paraId="10A1D182" w14:textId="77777777" w:rsidR="00596CCA" w:rsidRPr="00C41652" w:rsidRDefault="00346A2B" w:rsidP="00167984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Type of M</w:t>
      </w:r>
      <w:r w:rsidR="00596CCA" w:rsidRPr="00C41652">
        <w:rPr>
          <w:rFonts w:ascii="Verdana" w:hAnsi="Verdana"/>
          <w:b w:val="0"/>
          <w:smallCaps w:val="0"/>
          <w:sz w:val="18"/>
          <w:szCs w:val="18"/>
        </w:rPr>
        <w:t>embership applied for:</w:t>
      </w:r>
    </w:p>
    <w:p w14:paraId="56ADB8D8" w14:textId="77777777" w:rsidR="00023F0D" w:rsidRPr="00C41652" w:rsidRDefault="00596CCA" w:rsidP="00EB54AA">
      <w:pPr>
        <w:pStyle w:val="Title"/>
        <w:tabs>
          <w:tab w:val="left" w:pos="709"/>
          <w:tab w:val="left" w:pos="2694"/>
          <w:tab w:val="left" w:pos="4111"/>
          <w:tab w:val="left" w:pos="5529"/>
          <w:tab w:val="left" w:pos="7088"/>
          <w:tab w:val="left" w:leader="dot" w:pos="8505"/>
        </w:tabs>
        <w:spacing w:line="440" w:lineRule="exact"/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Full 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 </w:t>
      </w:r>
      <w:r w:rsidR="00605141" w:rsidRPr="00C41652">
        <w:rPr>
          <w:rFonts w:ascii="Verdana" w:hAnsi="Verdana"/>
          <w:b w:val="0"/>
          <w:smallCaps w:val="0"/>
          <w:sz w:val="18"/>
          <w:szCs w:val="18"/>
        </w:rPr>
        <w:t xml:space="preserve"> 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Lady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 □ 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="00605141" w:rsidRPr="00C41652">
        <w:rPr>
          <w:rFonts w:ascii="Verdana" w:hAnsi="Verdana"/>
          <w:b w:val="0"/>
          <w:smallCaps w:val="0"/>
          <w:sz w:val="18"/>
          <w:szCs w:val="18"/>
        </w:rPr>
        <w:t xml:space="preserve">  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Junior</w:t>
      </w:r>
      <w:r w:rsidR="003C7A1B" w:rsidRPr="00C41652">
        <w:rPr>
          <w:rFonts w:ascii="Verdana" w:hAnsi="Verdana"/>
          <w:b w:val="0"/>
          <w:smallCaps w:val="0"/>
          <w:sz w:val="18"/>
          <w:szCs w:val="18"/>
        </w:rPr>
        <w:t xml:space="preserve">  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="00605141" w:rsidRPr="00C41652">
        <w:rPr>
          <w:rFonts w:ascii="Verdana" w:hAnsi="Verdana"/>
          <w:b w:val="0"/>
          <w:smallCaps w:val="0"/>
          <w:sz w:val="18"/>
          <w:szCs w:val="18"/>
        </w:rPr>
        <w:t xml:space="preserve">         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Country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  </w:t>
      </w:r>
      <w:proofErr w:type="gramStart"/>
      <w:r w:rsidR="000B0B93" w:rsidRPr="00C41652">
        <w:rPr>
          <w:rFonts w:ascii="Verdana" w:hAnsi="Verdana"/>
          <w:b w:val="0"/>
          <w:smallCaps w:val="0"/>
          <w:sz w:val="18"/>
          <w:szCs w:val="18"/>
        </w:rPr>
        <w:t>□</w:t>
      </w:r>
      <w:r w:rsidR="00605141" w:rsidRPr="00C41652">
        <w:rPr>
          <w:rFonts w:ascii="Verdana" w:hAnsi="Verdana"/>
          <w:b w:val="0"/>
          <w:smallCaps w:val="0"/>
          <w:sz w:val="18"/>
          <w:szCs w:val="18"/>
        </w:rPr>
        <w:t xml:space="preserve">  </w:t>
      </w:r>
      <w:r w:rsidR="00605141" w:rsidRPr="00C41652">
        <w:rPr>
          <w:rFonts w:ascii="Verdana" w:hAnsi="Verdana"/>
          <w:b w:val="0"/>
          <w:smallCaps w:val="0"/>
          <w:sz w:val="18"/>
          <w:szCs w:val="18"/>
        </w:rPr>
        <w:tab/>
      </w:r>
      <w:proofErr w:type="gramEnd"/>
      <w:r w:rsidR="00442A38" w:rsidRPr="00C41652">
        <w:rPr>
          <w:rFonts w:ascii="Verdana" w:hAnsi="Verdana"/>
          <w:b w:val="0"/>
          <w:smallCaps w:val="0"/>
          <w:sz w:val="18"/>
          <w:szCs w:val="18"/>
        </w:rPr>
        <w:t>Senior</w:t>
      </w:r>
      <w:r w:rsidR="000B0B93" w:rsidRPr="00C41652">
        <w:rPr>
          <w:rFonts w:ascii="Verdana" w:hAnsi="Verdana"/>
          <w:b w:val="0"/>
          <w:smallCaps w:val="0"/>
          <w:sz w:val="18"/>
          <w:szCs w:val="18"/>
        </w:rPr>
        <w:t xml:space="preserve"> □ </w:t>
      </w:r>
    </w:p>
    <w:p w14:paraId="0FB78278" w14:textId="77777777" w:rsidR="00023F0D" w:rsidRPr="00C41652" w:rsidRDefault="00023F0D" w:rsidP="00442A38">
      <w:pPr>
        <w:pStyle w:val="Title"/>
        <w:tabs>
          <w:tab w:val="left" w:pos="567"/>
          <w:tab w:val="left" w:pos="2268"/>
          <w:tab w:val="left" w:pos="3544"/>
          <w:tab w:val="left" w:pos="5245"/>
          <w:tab w:val="left" w:pos="680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1FC39945" w14:textId="77777777" w:rsidR="00B36ECD" w:rsidRPr="00C41652" w:rsidRDefault="00B36ECD" w:rsidP="00510895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14:paraId="0562CB0E" w14:textId="77777777" w:rsidR="00B36ECD" w:rsidRPr="00C41652" w:rsidRDefault="00B36ECD" w:rsidP="00510895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14:paraId="052F7476" w14:textId="77777777" w:rsidR="00023F0D" w:rsidRPr="00C41652" w:rsidRDefault="00023F0D" w:rsidP="00510895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P</w:t>
      </w:r>
      <w:r w:rsidR="00A5189B" w:rsidRPr="00C41652">
        <w:rPr>
          <w:rFonts w:ascii="Verdana" w:hAnsi="Verdana"/>
          <w:smallCaps w:val="0"/>
          <w:sz w:val="18"/>
          <w:szCs w:val="18"/>
        </w:rPr>
        <w:t>roposer</w:t>
      </w:r>
      <w:r w:rsidR="00720B89" w:rsidRPr="00C41652">
        <w:rPr>
          <w:rFonts w:ascii="Verdana" w:hAnsi="Verdana"/>
          <w:smallCaps w:val="0"/>
          <w:sz w:val="18"/>
          <w:szCs w:val="18"/>
        </w:rPr>
        <w:t xml:space="preserve"> name</w:t>
      </w:r>
      <w:r w:rsidR="00720B89" w:rsidRPr="00C41652">
        <w:rPr>
          <w:rFonts w:ascii="Verdana" w:hAnsi="Verdana"/>
          <w:b w:val="0"/>
          <w:smallCaps w:val="0"/>
          <w:sz w:val="18"/>
          <w:szCs w:val="18"/>
        </w:rPr>
        <w:tab/>
        <w:t xml:space="preserve"> Signature</w:t>
      </w:r>
      <w:r w:rsidR="00720B89"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34CE0A41" w14:textId="77777777" w:rsidR="00DF3D58" w:rsidRPr="00C41652" w:rsidRDefault="00DF3D58" w:rsidP="00510895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7DE35B4E" w14:textId="77777777" w:rsidR="00596CCA" w:rsidRPr="00C41652" w:rsidRDefault="00023F0D" w:rsidP="00510895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S</w:t>
      </w:r>
      <w:r w:rsidR="00A5189B" w:rsidRPr="00C41652">
        <w:rPr>
          <w:rFonts w:ascii="Verdana" w:hAnsi="Verdana"/>
          <w:smallCaps w:val="0"/>
          <w:sz w:val="18"/>
          <w:szCs w:val="18"/>
        </w:rPr>
        <w:t>econder</w:t>
      </w:r>
      <w:r w:rsidR="00720B89" w:rsidRPr="00C41652">
        <w:rPr>
          <w:rFonts w:ascii="Verdana" w:hAnsi="Verdana"/>
          <w:smallCaps w:val="0"/>
          <w:sz w:val="18"/>
          <w:szCs w:val="18"/>
        </w:rPr>
        <w:t xml:space="preserve"> name</w:t>
      </w:r>
      <w:r w:rsidR="00510895"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="00720B89" w:rsidRPr="00C41652">
        <w:rPr>
          <w:rFonts w:ascii="Verdana" w:hAnsi="Verdana"/>
          <w:b w:val="0"/>
          <w:smallCaps w:val="0"/>
          <w:sz w:val="18"/>
          <w:szCs w:val="18"/>
        </w:rPr>
        <w:t xml:space="preserve"> Signature</w:t>
      </w:r>
      <w:r w:rsidR="00510895"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14:paraId="62EBF3C5" w14:textId="77777777" w:rsidR="00473483" w:rsidRPr="00C41652" w:rsidRDefault="00473483" w:rsidP="00DF3D58">
      <w:pPr>
        <w:pStyle w:val="Title"/>
        <w:tabs>
          <w:tab w:val="left" w:pos="28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332EFAF0" w14:textId="77777777" w:rsidR="0092213E" w:rsidRDefault="002A2E04" w:rsidP="0092213E">
      <w:pPr>
        <w:pStyle w:val="Title"/>
        <w:tabs>
          <w:tab w:val="left" w:pos="284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 xml:space="preserve">Applications without a proposer will be considered and admittance to the club is at the Committees discretion. </w:t>
      </w:r>
    </w:p>
    <w:p w14:paraId="4D0EC8BC" w14:textId="77777777" w:rsidR="00FF68C5" w:rsidRPr="00C41652" w:rsidRDefault="00FF68C5" w:rsidP="0092213E">
      <w:pPr>
        <w:pStyle w:val="Title"/>
        <w:tabs>
          <w:tab w:val="left" w:pos="284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14:paraId="6D98A12B" w14:textId="77777777" w:rsidR="00BB0B67" w:rsidRPr="00C41652" w:rsidRDefault="00BB0B67" w:rsidP="00B36ECD">
      <w:pPr>
        <w:pStyle w:val="Title"/>
        <w:tabs>
          <w:tab w:val="left" w:pos="284"/>
          <w:tab w:val="left" w:leader="dot" w:pos="8505"/>
        </w:tabs>
        <w:ind w:left="0" w:right="-477"/>
        <w:jc w:val="left"/>
        <w:rPr>
          <w:rFonts w:ascii="Verdana" w:hAnsi="Verdana"/>
          <w:smallCaps w:val="0"/>
          <w:sz w:val="18"/>
          <w:szCs w:val="18"/>
        </w:rPr>
      </w:pPr>
    </w:p>
    <w:p w14:paraId="5AEE3382" w14:textId="77C6EFA0" w:rsidR="001B549D" w:rsidRPr="00C41652" w:rsidRDefault="7ADCE04F" w:rsidP="0DD1A63F">
      <w:pPr>
        <w:pStyle w:val="Title"/>
        <w:tabs>
          <w:tab w:val="left" w:pos="28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  <w:u w:val="single"/>
        </w:rPr>
      </w:pPr>
      <w:r w:rsidRPr="00C41652">
        <w:rPr>
          <w:rFonts w:ascii="Verdana" w:hAnsi="Verdana"/>
          <w:smallCaps w:val="0"/>
          <w:sz w:val="18"/>
          <w:szCs w:val="18"/>
          <w:u w:val="single"/>
        </w:rPr>
        <w:t xml:space="preserve">Membership Details – </w:t>
      </w:r>
      <w:r w:rsidR="64238ADF" w:rsidRPr="00C41652">
        <w:rPr>
          <w:rFonts w:ascii="Verdana" w:hAnsi="Verdana"/>
          <w:smallCaps w:val="0"/>
          <w:sz w:val="18"/>
          <w:szCs w:val="18"/>
          <w:u w:val="single"/>
        </w:rPr>
        <w:t>20</w:t>
      </w:r>
      <w:r w:rsidR="41D704D0" w:rsidRPr="00C41652">
        <w:rPr>
          <w:rFonts w:ascii="Verdana" w:hAnsi="Verdana"/>
          <w:smallCaps w:val="0"/>
          <w:sz w:val="18"/>
          <w:szCs w:val="18"/>
          <w:u w:val="single"/>
        </w:rPr>
        <w:t>2</w:t>
      </w:r>
      <w:r w:rsidR="00FB5DDB">
        <w:rPr>
          <w:rFonts w:ascii="Verdana" w:hAnsi="Verdana"/>
          <w:smallCaps w:val="0"/>
          <w:sz w:val="18"/>
          <w:szCs w:val="18"/>
          <w:u w:val="single"/>
        </w:rPr>
        <w:t>5</w:t>
      </w:r>
      <w:r w:rsidR="37EE5B37" w:rsidRPr="00C41652">
        <w:rPr>
          <w:rFonts w:ascii="Verdana" w:hAnsi="Verdana"/>
          <w:smallCaps w:val="0"/>
          <w:sz w:val="18"/>
          <w:szCs w:val="18"/>
          <w:u w:val="single"/>
        </w:rPr>
        <w:t>/202</w:t>
      </w:r>
      <w:r w:rsidR="00FB5DDB">
        <w:rPr>
          <w:rFonts w:ascii="Verdana" w:hAnsi="Verdana"/>
          <w:smallCaps w:val="0"/>
          <w:sz w:val="18"/>
          <w:szCs w:val="18"/>
          <w:u w:val="single"/>
        </w:rPr>
        <w:t>6</w:t>
      </w:r>
      <w:r w:rsidRPr="00C41652">
        <w:rPr>
          <w:rFonts w:ascii="Verdana" w:hAnsi="Verdana"/>
          <w:smallCaps w:val="0"/>
          <w:sz w:val="18"/>
          <w:szCs w:val="18"/>
          <w:u w:val="single"/>
        </w:rPr>
        <w:t xml:space="preserve"> Subscription Fees</w:t>
      </w:r>
    </w:p>
    <w:p w14:paraId="2946DB82" w14:textId="77777777" w:rsidR="001B549D" w:rsidRPr="00C41652" w:rsidRDefault="001B549D" w:rsidP="00DF3D58">
      <w:pPr>
        <w:pStyle w:val="Title"/>
        <w:tabs>
          <w:tab w:val="left" w:pos="28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7F61DE2E" w14:textId="51F433E2" w:rsidR="001B549D" w:rsidRPr="00C41652" w:rsidRDefault="2F9D886D" w:rsidP="0DD1A63F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Full Membership</w:t>
      </w:r>
      <w:r w:rsidR="00BB0B67" w:rsidRPr="00C41652">
        <w:rPr>
          <w:sz w:val="18"/>
          <w:szCs w:val="18"/>
        </w:rPr>
        <w:tab/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r w:rsidRPr="00C41652">
        <w:rPr>
          <w:rFonts w:ascii="Verdana" w:hAnsi="Verdana"/>
          <w:smallCaps w:val="0"/>
          <w:color w:val="000000" w:themeColor="text1"/>
          <w:sz w:val="18"/>
          <w:szCs w:val="18"/>
        </w:rPr>
        <w:t>£</w:t>
      </w:r>
      <w:r w:rsidR="00FB5DDB">
        <w:rPr>
          <w:rFonts w:ascii="Verdana" w:hAnsi="Verdana"/>
          <w:smallCaps w:val="0"/>
          <w:color w:val="000000" w:themeColor="text1"/>
          <w:sz w:val="18"/>
          <w:szCs w:val="18"/>
        </w:rPr>
        <w:t>508</w:t>
      </w:r>
      <w:r w:rsidR="0E235D7C" w:rsidRPr="00C41652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</w:p>
    <w:p w14:paraId="5997CC1D" w14:textId="77777777" w:rsidR="001B549D" w:rsidRPr="00C41652" w:rsidRDefault="001B549D" w:rsidP="006368BB">
      <w:pPr>
        <w:pStyle w:val="Title"/>
        <w:tabs>
          <w:tab w:val="left" w:pos="142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</w:p>
    <w:p w14:paraId="32D8529A" w14:textId="1D4D0A83" w:rsidR="001B549D" w:rsidRPr="0078665B" w:rsidRDefault="2F9D886D" w:rsidP="0DD1A63F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Cs/>
          <w:smallCaps w:val="0"/>
          <w:sz w:val="18"/>
          <w:szCs w:val="18"/>
        </w:rPr>
      </w:pPr>
      <w:r w:rsidRPr="0078665B">
        <w:rPr>
          <w:rFonts w:ascii="Verdana" w:hAnsi="Verdana"/>
          <w:b w:val="0"/>
          <w:smallCaps w:val="0"/>
          <w:sz w:val="18"/>
          <w:szCs w:val="18"/>
        </w:rPr>
        <w:t>Lady Membership</w:t>
      </w:r>
      <w:r w:rsidR="00BB0B67" w:rsidRPr="0078665B">
        <w:rPr>
          <w:bCs/>
          <w:sz w:val="18"/>
          <w:szCs w:val="18"/>
        </w:rPr>
        <w:tab/>
      </w:r>
      <w:r w:rsidRPr="0078665B">
        <w:rPr>
          <w:rFonts w:ascii="Verdana" w:hAnsi="Verdana"/>
          <w:bCs/>
          <w:smallCaps w:val="0"/>
          <w:sz w:val="18"/>
          <w:szCs w:val="18"/>
        </w:rPr>
        <w:t>£</w:t>
      </w:r>
      <w:r w:rsidR="00490B32" w:rsidRPr="0078665B">
        <w:rPr>
          <w:rFonts w:ascii="Verdana" w:hAnsi="Verdana"/>
          <w:bCs/>
          <w:smallCaps w:val="0"/>
          <w:sz w:val="18"/>
          <w:szCs w:val="18"/>
        </w:rPr>
        <w:t>3</w:t>
      </w:r>
      <w:r w:rsidR="00FB5DDB">
        <w:rPr>
          <w:rFonts w:ascii="Verdana" w:hAnsi="Verdana"/>
          <w:bCs/>
          <w:smallCaps w:val="0"/>
          <w:sz w:val="18"/>
          <w:szCs w:val="18"/>
        </w:rPr>
        <w:t>93</w:t>
      </w:r>
      <w:r w:rsidR="0E235D7C" w:rsidRPr="0078665B">
        <w:rPr>
          <w:rFonts w:ascii="Verdana" w:hAnsi="Verdana"/>
          <w:bCs/>
          <w:smallCaps w:val="0"/>
          <w:sz w:val="18"/>
          <w:szCs w:val="18"/>
        </w:rPr>
        <w:t>.00</w:t>
      </w:r>
    </w:p>
    <w:p w14:paraId="110FFD37" w14:textId="77777777" w:rsidR="001B549D" w:rsidRPr="00C41652" w:rsidRDefault="001B549D" w:rsidP="00D53F2C">
      <w:pPr>
        <w:pStyle w:val="Title"/>
        <w:tabs>
          <w:tab w:val="left" w:pos="142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</w:p>
    <w:p w14:paraId="59DDB4BD" w14:textId="1DE2EF77" w:rsidR="00BB0B67" w:rsidRPr="00C41652" w:rsidRDefault="2F9D886D" w:rsidP="0DD1A63F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Junior Member</w:t>
      </w:r>
      <w:r w:rsidR="6631C44C"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ship</w:t>
      </w: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 xml:space="preserve"> (16-18)</w:t>
      </w:r>
      <w:r w:rsidR="00BB0B67" w:rsidRPr="00C41652">
        <w:rPr>
          <w:sz w:val="18"/>
          <w:szCs w:val="18"/>
        </w:rPr>
        <w:tab/>
      </w:r>
      <w:r w:rsidRPr="00C41652">
        <w:rPr>
          <w:rFonts w:ascii="Verdana" w:hAnsi="Verdana"/>
          <w:smallCaps w:val="0"/>
          <w:color w:val="000000" w:themeColor="text1"/>
          <w:sz w:val="18"/>
          <w:szCs w:val="18"/>
        </w:rPr>
        <w:t>£</w:t>
      </w:r>
      <w:r w:rsidR="2F0D213F" w:rsidRPr="00C41652">
        <w:rPr>
          <w:rFonts w:ascii="Verdana" w:hAnsi="Verdana"/>
          <w:smallCaps w:val="0"/>
          <w:color w:val="000000" w:themeColor="text1"/>
          <w:sz w:val="18"/>
          <w:szCs w:val="18"/>
        </w:rPr>
        <w:t>1</w:t>
      </w:r>
      <w:r w:rsidR="00490B32" w:rsidRPr="00C41652">
        <w:rPr>
          <w:rFonts w:ascii="Verdana" w:hAnsi="Verdana"/>
          <w:smallCaps w:val="0"/>
          <w:color w:val="000000" w:themeColor="text1"/>
          <w:sz w:val="18"/>
          <w:szCs w:val="18"/>
        </w:rPr>
        <w:t>7</w:t>
      </w:r>
      <w:r w:rsidR="00FB5DDB">
        <w:rPr>
          <w:rFonts w:ascii="Verdana" w:hAnsi="Verdana"/>
          <w:smallCaps w:val="0"/>
          <w:color w:val="000000" w:themeColor="text1"/>
          <w:sz w:val="18"/>
          <w:szCs w:val="18"/>
        </w:rPr>
        <w:t>9</w:t>
      </w:r>
      <w:r w:rsidR="0E235D7C" w:rsidRPr="00C41652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</w:p>
    <w:p w14:paraId="6B699379" w14:textId="77777777" w:rsidR="00BB0B67" w:rsidRPr="00C41652" w:rsidRDefault="00BB0B67" w:rsidP="00BB0B67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ab/>
      </w:r>
    </w:p>
    <w:p w14:paraId="103295B8" w14:textId="539697D1" w:rsidR="00696855" w:rsidRDefault="7ADCE04F" w:rsidP="0DD1A63F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smallCaps w:val="0"/>
          <w:color w:val="000000" w:themeColor="text1"/>
          <w:sz w:val="18"/>
          <w:szCs w:val="18"/>
        </w:rPr>
      </w:pP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Junior Member</w:t>
      </w:r>
      <w:r w:rsidR="6631C44C"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ship</w:t>
      </w: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 xml:space="preserve"> (under 16</w:t>
      </w:r>
      <w:r w:rsidR="53440985"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)</w:t>
      </w:r>
      <w:r w:rsidR="001B549D" w:rsidRPr="00C41652">
        <w:rPr>
          <w:sz w:val="18"/>
          <w:szCs w:val="18"/>
        </w:rPr>
        <w:tab/>
      </w:r>
      <w:r w:rsidR="2F9D886D" w:rsidRPr="00C41652">
        <w:rPr>
          <w:rFonts w:ascii="Verdana" w:hAnsi="Verdana"/>
          <w:smallCaps w:val="0"/>
          <w:color w:val="000000" w:themeColor="text1"/>
          <w:sz w:val="18"/>
          <w:szCs w:val="18"/>
        </w:rPr>
        <w:t>£</w:t>
      </w:r>
      <w:r w:rsidR="003E0D3A">
        <w:rPr>
          <w:rFonts w:ascii="Verdana" w:hAnsi="Verdana"/>
          <w:smallCaps w:val="0"/>
          <w:color w:val="000000" w:themeColor="text1"/>
          <w:sz w:val="18"/>
          <w:szCs w:val="18"/>
        </w:rPr>
        <w:t>6</w:t>
      </w:r>
      <w:r w:rsidR="00FB5DDB">
        <w:rPr>
          <w:rFonts w:ascii="Verdana" w:hAnsi="Verdana"/>
          <w:smallCaps w:val="0"/>
          <w:color w:val="000000" w:themeColor="text1"/>
          <w:sz w:val="18"/>
          <w:szCs w:val="18"/>
        </w:rPr>
        <w:t>3</w:t>
      </w:r>
      <w:r w:rsidR="0E235D7C" w:rsidRPr="00C41652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</w:p>
    <w:p w14:paraId="3ED40B50" w14:textId="77777777" w:rsidR="00BE65BD" w:rsidRDefault="00BE65BD" w:rsidP="0DD1A63F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smallCaps w:val="0"/>
          <w:color w:val="000000" w:themeColor="text1"/>
          <w:sz w:val="18"/>
          <w:szCs w:val="18"/>
        </w:rPr>
      </w:pPr>
    </w:p>
    <w:p w14:paraId="14F781A3" w14:textId="0AD2D833" w:rsidR="00BE65BD" w:rsidRDefault="00BE65BD" w:rsidP="0DD1A63F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smallCaps w:val="0"/>
          <w:color w:val="000000" w:themeColor="text1"/>
          <w:sz w:val="18"/>
          <w:szCs w:val="18"/>
        </w:rPr>
      </w:pPr>
      <w:r w:rsidRPr="00BE65BD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>Country Member</w:t>
      </w:r>
      <w:r w:rsidR="00EE1A0B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 xml:space="preserve"> (Must live 50 Miles+ from the </w:t>
      </w:r>
      <w:proofErr w:type="gramStart"/>
      <w:r w:rsidR="00EE1A0B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>course)</w:t>
      </w:r>
      <w:r w:rsidR="00D96DB6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 xml:space="preserve">   </w:t>
      </w:r>
      <w:proofErr w:type="gramEnd"/>
      <w:r w:rsidR="00D96DB6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 xml:space="preserve"> </w:t>
      </w:r>
      <w:r w:rsidR="00D96DB6" w:rsidRPr="00D96DB6">
        <w:rPr>
          <w:rFonts w:ascii="Verdana" w:hAnsi="Verdana"/>
          <w:smallCaps w:val="0"/>
          <w:color w:val="000000" w:themeColor="text1"/>
          <w:sz w:val="18"/>
          <w:szCs w:val="18"/>
        </w:rPr>
        <w:t>£2</w:t>
      </w:r>
      <w:r w:rsidR="00FB5DDB">
        <w:rPr>
          <w:rFonts w:ascii="Verdana" w:hAnsi="Verdana"/>
          <w:smallCaps w:val="0"/>
          <w:color w:val="000000" w:themeColor="text1"/>
          <w:sz w:val="18"/>
          <w:szCs w:val="18"/>
        </w:rPr>
        <w:t>54</w:t>
      </w:r>
      <w:r w:rsidR="00D96DB6" w:rsidRPr="00D96DB6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</w:p>
    <w:p w14:paraId="3FE9F23F" w14:textId="77777777" w:rsidR="000A240C" w:rsidRDefault="000A240C" w:rsidP="003E0D22">
      <w:pPr>
        <w:pStyle w:val="Title"/>
        <w:tabs>
          <w:tab w:val="left" w:pos="284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</w:pPr>
    </w:p>
    <w:p w14:paraId="258A93AE" w14:textId="77777777" w:rsidR="003E0D22" w:rsidRPr="00C41652" w:rsidRDefault="003E0D22" w:rsidP="003E0D22">
      <w:pPr>
        <w:pStyle w:val="Title"/>
        <w:tabs>
          <w:tab w:val="left" w:pos="284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smallCaps w:val="0"/>
          <w:sz w:val="18"/>
          <w:szCs w:val="18"/>
        </w:rPr>
      </w:pPr>
    </w:p>
    <w:p w14:paraId="41D170F3" w14:textId="77777777" w:rsidR="000A240C" w:rsidRPr="00C41652" w:rsidRDefault="000A240C" w:rsidP="000A240C">
      <w:pPr>
        <w:pStyle w:val="Title"/>
        <w:numPr>
          <w:ilvl w:val="0"/>
          <w:numId w:val="8"/>
        </w:numPr>
        <w:tabs>
          <w:tab w:val="left" w:pos="284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Levies to pay for Membership of BB &amp; O and EGU, together with VAT are included</w:t>
      </w:r>
      <w:r w:rsidR="004B20CB" w:rsidRPr="00C41652">
        <w:rPr>
          <w:rFonts w:ascii="Verdana" w:hAnsi="Verdana"/>
          <w:b w:val="0"/>
          <w:smallCaps w:val="0"/>
          <w:sz w:val="18"/>
          <w:szCs w:val="18"/>
        </w:rPr>
        <w:t>.</w:t>
      </w:r>
    </w:p>
    <w:p w14:paraId="1F72F646" w14:textId="77777777" w:rsidR="000A240C" w:rsidRPr="00C41652" w:rsidRDefault="000A240C" w:rsidP="001B549D">
      <w:pPr>
        <w:pStyle w:val="Title"/>
        <w:tabs>
          <w:tab w:val="left" w:pos="284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0C50AD8C" w14:textId="03EBB95C" w:rsidR="00AE2004" w:rsidRPr="00AE2004" w:rsidRDefault="00F90352" w:rsidP="00AE2004">
      <w:pPr>
        <w:pStyle w:val="Title"/>
        <w:numPr>
          <w:ilvl w:val="0"/>
          <w:numId w:val="8"/>
        </w:numPr>
        <w:tabs>
          <w:tab w:val="left" w:pos="284"/>
          <w:tab w:val="decimal" w:pos="5103"/>
          <w:tab w:val="left" w:leader="dot" w:pos="8505"/>
        </w:tabs>
        <w:ind w:right="-619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F90352">
        <w:rPr>
          <w:rFonts w:ascii="Verdana" w:hAnsi="Verdana"/>
          <w:bCs/>
          <w:smallCaps w:val="0"/>
          <w:sz w:val="18"/>
          <w:szCs w:val="18"/>
        </w:rPr>
        <w:t>BACS</w:t>
      </w:r>
      <w:r w:rsidR="000A240C" w:rsidRPr="00C41652">
        <w:rPr>
          <w:rFonts w:ascii="Verdana" w:hAnsi="Verdana"/>
          <w:b w:val="0"/>
          <w:smallCaps w:val="0"/>
          <w:sz w:val="18"/>
          <w:szCs w:val="18"/>
        </w:rPr>
        <w:t xml:space="preserve"> for the joining fee of </w:t>
      </w:r>
      <w:r w:rsidR="008E3814" w:rsidRPr="00C41652">
        <w:rPr>
          <w:rFonts w:ascii="Verdana" w:hAnsi="Verdana"/>
          <w:smallCaps w:val="0"/>
          <w:color w:val="000000" w:themeColor="text1"/>
          <w:sz w:val="18"/>
          <w:szCs w:val="18"/>
        </w:rPr>
        <w:t>£</w:t>
      </w:r>
      <w:r w:rsidR="009D42DA" w:rsidRPr="00C41652">
        <w:rPr>
          <w:rFonts w:ascii="Verdana" w:hAnsi="Verdana"/>
          <w:smallCaps w:val="0"/>
          <w:color w:val="000000" w:themeColor="text1"/>
          <w:sz w:val="18"/>
          <w:szCs w:val="18"/>
        </w:rPr>
        <w:t>200</w:t>
      </w:r>
      <w:r w:rsidR="00B76E6C" w:rsidRPr="00C41652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  <w:r w:rsidR="000A240C" w:rsidRPr="00C41652">
        <w:rPr>
          <w:rFonts w:ascii="Verdana" w:hAnsi="Verdana"/>
          <w:b w:val="0"/>
          <w:smallCaps w:val="0"/>
          <w:sz w:val="18"/>
          <w:szCs w:val="18"/>
        </w:rPr>
        <w:t xml:space="preserve"> should be made payable to </w:t>
      </w:r>
      <w:r w:rsidR="000A240C" w:rsidRPr="00C41652">
        <w:rPr>
          <w:rFonts w:ascii="Verdana" w:hAnsi="Verdana"/>
          <w:smallCaps w:val="0"/>
          <w:sz w:val="18"/>
          <w:szCs w:val="18"/>
        </w:rPr>
        <w:t>Stowe Golf Club</w:t>
      </w:r>
      <w:r w:rsidR="003E0D22">
        <w:rPr>
          <w:rFonts w:ascii="Verdana" w:hAnsi="Verdana"/>
          <w:smallCaps w:val="0"/>
          <w:sz w:val="18"/>
          <w:szCs w:val="18"/>
        </w:rPr>
        <w:t xml:space="preserve"> - </w:t>
      </w:r>
      <w:r w:rsidR="003E0D22" w:rsidRPr="00C41652">
        <w:rPr>
          <w:rFonts w:ascii="Verdana" w:hAnsi="Verdana"/>
          <w:smallCaps w:val="0"/>
          <w:sz w:val="18"/>
          <w:szCs w:val="18"/>
        </w:rPr>
        <w:t>details will be provided once membership has been approved.</w:t>
      </w:r>
    </w:p>
    <w:p w14:paraId="7E2ED0B2" w14:textId="77777777" w:rsidR="00AE2004" w:rsidRPr="00C41652" w:rsidRDefault="00AE2004" w:rsidP="00AE2004">
      <w:pPr>
        <w:pStyle w:val="Title"/>
        <w:tabs>
          <w:tab w:val="left" w:pos="284"/>
          <w:tab w:val="decimal" w:pos="5103"/>
          <w:tab w:val="left" w:leader="dot" w:pos="8505"/>
        </w:tabs>
        <w:ind w:left="153" w:right="-619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08CE6F91" w14:textId="77777777" w:rsidR="000A240C" w:rsidRPr="00C41652" w:rsidRDefault="000A240C" w:rsidP="00AE2004">
      <w:pPr>
        <w:pStyle w:val="Title"/>
        <w:tabs>
          <w:tab w:val="left" w:pos="284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61CDCEAD" w14:textId="77777777" w:rsidR="00696855" w:rsidRPr="00C41652" w:rsidRDefault="00696855" w:rsidP="00AE2004">
      <w:pPr>
        <w:pStyle w:val="Title"/>
        <w:tabs>
          <w:tab w:val="left" w:pos="142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25546E3C" w14:textId="77777777" w:rsidR="00696855" w:rsidRPr="00C41652" w:rsidRDefault="00696855" w:rsidP="00696855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Notes</w:t>
      </w:r>
    </w:p>
    <w:p w14:paraId="6BB9E253" w14:textId="77777777" w:rsidR="00696855" w:rsidRPr="00C41652" w:rsidRDefault="00696855" w:rsidP="00696855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08248222" w14:textId="77777777" w:rsidR="00696855" w:rsidRPr="00C41652" w:rsidRDefault="1F6FA71D" w:rsidP="0DD1A63F">
      <w:pPr>
        <w:pStyle w:val="Title"/>
        <w:numPr>
          <w:ilvl w:val="0"/>
          <w:numId w:val="9"/>
        </w:numPr>
        <w:tabs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Junior Members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who have been part of that section for two or more years will automati</w:t>
      </w:r>
      <w:r w:rsidR="790EE091" w:rsidRPr="00C41652">
        <w:rPr>
          <w:rFonts w:ascii="Verdana" w:hAnsi="Verdana"/>
          <w:b w:val="0"/>
          <w:smallCaps w:val="0"/>
          <w:sz w:val="18"/>
          <w:szCs w:val="18"/>
        </w:rPr>
        <w:t>cally become Full Members from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1 March following their 18</w:t>
      </w:r>
      <w:r w:rsidRPr="00C41652">
        <w:rPr>
          <w:rFonts w:ascii="Verdana" w:hAnsi="Verdana"/>
          <w:b w:val="0"/>
          <w:smallCaps w:val="0"/>
          <w:sz w:val="18"/>
          <w:szCs w:val="18"/>
          <w:vertAlign w:val="superscript"/>
        </w:rPr>
        <w:t>th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Birthday. Those not fulfilling the time qualification will not benefit from this system and must apply in the normal fashion for adult membership.  In both cases, a joining fee is payable.</w:t>
      </w:r>
    </w:p>
    <w:p w14:paraId="0A775E95" w14:textId="34141A74" w:rsidR="0DD1A63F" w:rsidRPr="00C41652" w:rsidRDefault="0DD1A63F" w:rsidP="0DD1A63F">
      <w:pPr>
        <w:pStyle w:val="Title"/>
        <w:tabs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Cs/>
          <w:smallCaps w:val="0"/>
          <w:sz w:val="18"/>
          <w:szCs w:val="18"/>
        </w:rPr>
      </w:pPr>
    </w:p>
    <w:p w14:paraId="65739BA5" w14:textId="1BDE2805" w:rsidR="6B6434A9" w:rsidRPr="00C41652" w:rsidRDefault="6B6434A9" w:rsidP="0DD1A63F">
      <w:pPr>
        <w:pStyle w:val="Title"/>
        <w:numPr>
          <w:ilvl w:val="0"/>
          <w:numId w:val="9"/>
        </w:numPr>
        <w:tabs>
          <w:tab w:val="decimal" w:pos="5103"/>
          <w:tab w:val="left" w:leader="dot" w:pos="8505"/>
        </w:tabs>
        <w:ind w:right="-477"/>
        <w:jc w:val="left"/>
        <w:rPr>
          <w:b w:val="0"/>
          <w:smallCaps w:val="0"/>
          <w:sz w:val="18"/>
          <w:szCs w:val="18"/>
        </w:rPr>
      </w:pPr>
      <w:r w:rsidRPr="00C41652">
        <w:rPr>
          <w:rFonts w:ascii="Verdana" w:hAnsi="Verdana"/>
          <w:bCs/>
          <w:smallCaps w:val="0"/>
          <w:sz w:val="18"/>
          <w:szCs w:val="18"/>
        </w:rPr>
        <w:t xml:space="preserve">Membership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your mem</w:t>
      </w:r>
      <w:r w:rsidR="1682063A" w:rsidRPr="00C41652">
        <w:rPr>
          <w:rFonts w:ascii="Verdana" w:hAnsi="Verdana"/>
          <w:b w:val="0"/>
          <w:smallCaps w:val="0"/>
          <w:sz w:val="18"/>
          <w:szCs w:val="18"/>
        </w:rPr>
        <w:t xml:space="preserve">bership will run </w:t>
      </w:r>
      <w:r w:rsidR="1E62BC36" w:rsidRPr="00C41652">
        <w:rPr>
          <w:rFonts w:ascii="Verdana" w:hAnsi="Verdana"/>
          <w:b w:val="0"/>
          <w:smallCaps w:val="0"/>
          <w:sz w:val="18"/>
          <w:szCs w:val="18"/>
        </w:rPr>
        <w:t>from your join date until the 31</w:t>
      </w:r>
      <w:r w:rsidR="1E62BC36" w:rsidRPr="00C41652">
        <w:rPr>
          <w:rFonts w:ascii="Verdana" w:hAnsi="Verdana"/>
          <w:b w:val="0"/>
          <w:smallCaps w:val="0"/>
          <w:sz w:val="18"/>
          <w:szCs w:val="18"/>
          <w:vertAlign w:val="superscript"/>
        </w:rPr>
        <w:t>st</w:t>
      </w:r>
      <w:r w:rsidR="1E62BC36" w:rsidRPr="00C41652">
        <w:rPr>
          <w:rFonts w:ascii="Verdana" w:hAnsi="Verdana"/>
          <w:b w:val="0"/>
          <w:smallCaps w:val="0"/>
          <w:sz w:val="18"/>
          <w:szCs w:val="18"/>
        </w:rPr>
        <w:t xml:space="preserve"> of March 202</w:t>
      </w:r>
      <w:r w:rsidR="002D06B8">
        <w:rPr>
          <w:rFonts w:ascii="Verdana" w:hAnsi="Verdana"/>
          <w:b w:val="0"/>
          <w:smallCaps w:val="0"/>
          <w:sz w:val="18"/>
          <w:szCs w:val="18"/>
        </w:rPr>
        <w:t>6</w:t>
      </w:r>
      <w:r w:rsidR="1E62BC36" w:rsidRPr="00C41652">
        <w:rPr>
          <w:rFonts w:ascii="Verdana" w:hAnsi="Verdana"/>
          <w:b w:val="0"/>
          <w:smallCaps w:val="0"/>
          <w:sz w:val="18"/>
          <w:szCs w:val="18"/>
        </w:rPr>
        <w:t xml:space="preserve">. </w:t>
      </w:r>
      <w:r w:rsidR="7566E737" w:rsidRPr="00C41652">
        <w:rPr>
          <w:rFonts w:ascii="Verdana" w:hAnsi="Verdana"/>
          <w:b w:val="0"/>
          <w:smallCaps w:val="0"/>
          <w:sz w:val="18"/>
          <w:szCs w:val="18"/>
        </w:rPr>
        <w:t>Discounted membership will be considered for any new member joining in or after October 202</w:t>
      </w:r>
      <w:r w:rsidR="002D06B8">
        <w:rPr>
          <w:rFonts w:ascii="Verdana" w:hAnsi="Verdana"/>
          <w:b w:val="0"/>
          <w:smallCaps w:val="0"/>
          <w:sz w:val="18"/>
          <w:szCs w:val="18"/>
        </w:rPr>
        <w:t>5</w:t>
      </w:r>
      <w:r w:rsidR="7566E737" w:rsidRPr="00C41652">
        <w:rPr>
          <w:rFonts w:ascii="Verdana" w:hAnsi="Verdana"/>
          <w:b w:val="0"/>
          <w:smallCaps w:val="0"/>
          <w:sz w:val="18"/>
          <w:szCs w:val="18"/>
        </w:rPr>
        <w:t xml:space="preserve">. </w:t>
      </w:r>
    </w:p>
    <w:p w14:paraId="23DE523C" w14:textId="77777777" w:rsidR="00696855" w:rsidRPr="00C41652" w:rsidRDefault="00696855" w:rsidP="00696855">
      <w:pPr>
        <w:pStyle w:val="Title"/>
        <w:tabs>
          <w:tab w:val="left" w:pos="142"/>
          <w:tab w:val="decimal" w:pos="5103"/>
          <w:tab w:val="left" w:leader="dot" w:pos="8505"/>
        </w:tabs>
        <w:ind w:left="-207"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52E56223" w14:textId="079224A1" w:rsidR="00696855" w:rsidRPr="00C41652" w:rsidRDefault="1F6FA71D" w:rsidP="0DD1A63F">
      <w:pPr>
        <w:pStyle w:val="Title"/>
        <w:numPr>
          <w:ilvl w:val="0"/>
          <w:numId w:val="9"/>
        </w:numPr>
        <w:tabs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Students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up to the age of 22 years can apply to the Membership Committee for consideration of a reduction in the joining fee.</w:t>
      </w:r>
    </w:p>
    <w:p w14:paraId="48196A6A" w14:textId="0E1F773B" w:rsidR="0DD1A63F" w:rsidRPr="00C41652" w:rsidRDefault="0DD1A63F" w:rsidP="0DD1A63F">
      <w:pPr>
        <w:pStyle w:val="Title"/>
        <w:tabs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Cs/>
          <w:smallCaps w:val="0"/>
          <w:sz w:val="18"/>
          <w:szCs w:val="18"/>
        </w:rPr>
      </w:pPr>
    </w:p>
    <w:p w14:paraId="48AD2965" w14:textId="7AE14BCA" w:rsidR="3DC2DA25" w:rsidRPr="00EE1A0B" w:rsidRDefault="3DC2DA25" w:rsidP="0DD1A63F">
      <w:pPr>
        <w:pStyle w:val="Title"/>
        <w:numPr>
          <w:ilvl w:val="0"/>
          <w:numId w:val="9"/>
        </w:numPr>
        <w:tabs>
          <w:tab w:val="decimal" w:pos="5103"/>
          <w:tab w:val="left" w:leader="dot" w:pos="8505"/>
        </w:tabs>
        <w:ind w:right="-477"/>
        <w:jc w:val="left"/>
        <w:rPr>
          <w:b w:val="0"/>
          <w:smallCaps w:val="0"/>
          <w:sz w:val="18"/>
          <w:szCs w:val="18"/>
        </w:rPr>
      </w:pPr>
      <w:proofErr w:type="gramStart"/>
      <w:r w:rsidRPr="00C41652">
        <w:rPr>
          <w:rFonts w:ascii="Verdana" w:hAnsi="Verdana"/>
          <w:bCs/>
          <w:smallCaps w:val="0"/>
          <w:sz w:val="18"/>
          <w:szCs w:val="18"/>
        </w:rPr>
        <w:t>Seniors</w:t>
      </w:r>
      <w:proofErr w:type="gramEnd"/>
      <w:r w:rsidRPr="00C41652">
        <w:rPr>
          <w:rFonts w:ascii="Verdana" w:hAnsi="Verdana"/>
          <w:bCs/>
          <w:smallCaps w:val="0"/>
          <w:sz w:val="18"/>
          <w:szCs w:val="18"/>
        </w:rPr>
        <w:t xml:space="preserve"> </w:t>
      </w:r>
      <w:r w:rsidR="633B884F" w:rsidRPr="00C41652">
        <w:rPr>
          <w:rFonts w:ascii="Verdana" w:hAnsi="Verdana"/>
          <w:b w:val="0"/>
          <w:smallCaps w:val="0"/>
          <w:sz w:val="18"/>
          <w:szCs w:val="18"/>
        </w:rPr>
        <w:t xml:space="preserve">gentlemen </w:t>
      </w:r>
      <w:r w:rsidR="19BC6DF9" w:rsidRPr="00C41652">
        <w:rPr>
          <w:rFonts w:ascii="Verdana" w:hAnsi="Verdana"/>
          <w:b w:val="0"/>
          <w:smallCaps w:val="0"/>
          <w:sz w:val="18"/>
          <w:szCs w:val="18"/>
        </w:rPr>
        <w:t>members can apply for senior membership once they have been a full member for two years</w:t>
      </w:r>
      <w:r w:rsidR="75EB1959" w:rsidRPr="00C41652">
        <w:rPr>
          <w:rFonts w:ascii="Verdana" w:hAnsi="Verdana"/>
          <w:b w:val="0"/>
          <w:smallCaps w:val="0"/>
          <w:sz w:val="18"/>
          <w:szCs w:val="18"/>
        </w:rPr>
        <w:t xml:space="preserve"> and are over 60 years of age.</w:t>
      </w:r>
    </w:p>
    <w:p w14:paraId="71C5E057" w14:textId="77777777" w:rsidR="00EE1A0B" w:rsidRPr="00C41652" w:rsidRDefault="00EE1A0B" w:rsidP="00D96DB6">
      <w:pPr>
        <w:pStyle w:val="Title"/>
        <w:tabs>
          <w:tab w:val="decimal" w:pos="5103"/>
          <w:tab w:val="left" w:leader="dot" w:pos="8505"/>
        </w:tabs>
        <w:ind w:left="0" w:right="-477"/>
        <w:jc w:val="left"/>
        <w:rPr>
          <w:b w:val="0"/>
          <w:smallCaps w:val="0"/>
          <w:sz w:val="18"/>
          <w:szCs w:val="18"/>
        </w:rPr>
      </w:pPr>
    </w:p>
    <w:p w14:paraId="60A104F0" w14:textId="77777777" w:rsidR="00696855" w:rsidRPr="00C41652" w:rsidRDefault="00696855" w:rsidP="00696855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Green Fees</w:t>
      </w:r>
    </w:p>
    <w:p w14:paraId="07547A01" w14:textId="77777777" w:rsidR="00696855" w:rsidRPr="00C41652" w:rsidRDefault="00696855" w:rsidP="00696855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209C97D3" w14:textId="77777777" w:rsidR="00696855" w:rsidRPr="00C41652" w:rsidRDefault="00696855" w:rsidP="00696855">
      <w:pPr>
        <w:pStyle w:val="Title"/>
        <w:numPr>
          <w:ilvl w:val="0"/>
          <w:numId w:val="10"/>
        </w:numPr>
        <w:tabs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Members may play with a maximum number of t</w:t>
      </w:r>
      <w:r w:rsidR="00052170" w:rsidRPr="00C41652">
        <w:rPr>
          <w:rFonts w:ascii="Verdana" w:hAnsi="Verdana"/>
          <w:b w:val="0"/>
          <w:smallCaps w:val="0"/>
          <w:sz w:val="18"/>
          <w:szCs w:val="18"/>
        </w:rPr>
        <w:t>hree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guests at a fe</w:t>
      </w:r>
      <w:r w:rsidR="006368BB" w:rsidRPr="00C41652">
        <w:rPr>
          <w:rFonts w:ascii="Verdana" w:hAnsi="Verdana"/>
          <w:b w:val="0"/>
          <w:smallCaps w:val="0"/>
          <w:sz w:val="18"/>
          <w:szCs w:val="18"/>
        </w:rPr>
        <w:t>e of £</w:t>
      </w:r>
      <w:r w:rsidR="00052170" w:rsidRPr="00C41652">
        <w:rPr>
          <w:rFonts w:ascii="Verdana" w:hAnsi="Verdana"/>
          <w:b w:val="0"/>
          <w:smallCaps w:val="0"/>
          <w:sz w:val="18"/>
          <w:szCs w:val="18"/>
        </w:rPr>
        <w:t>20</w:t>
      </w:r>
      <w:r w:rsidRPr="00C41652">
        <w:rPr>
          <w:rFonts w:ascii="Verdana" w:hAnsi="Verdana"/>
          <w:b w:val="0"/>
          <w:smallCaps w:val="0"/>
          <w:sz w:val="18"/>
          <w:szCs w:val="18"/>
        </w:rPr>
        <w:t>.00 per head, irrespective of whether nine or eighteen holes are played.  Members may not play with guests on club competitions and monthly medal days.  Please consult your fixtures booklet.</w:t>
      </w:r>
    </w:p>
    <w:p w14:paraId="5043CB0F" w14:textId="77777777" w:rsidR="0065017A" w:rsidRPr="00C41652" w:rsidRDefault="0065017A" w:rsidP="0065017A">
      <w:pPr>
        <w:pStyle w:val="Title"/>
        <w:tabs>
          <w:tab w:val="left" w:pos="142"/>
          <w:tab w:val="decimal" w:pos="5103"/>
          <w:tab w:val="left" w:leader="dot" w:pos="8505"/>
        </w:tabs>
        <w:ind w:left="-207"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4C3B0E04" w14:textId="77777777" w:rsidR="00EB54AA" w:rsidRPr="00C41652" w:rsidRDefault="00696855" w:rsidP="00B36ECD">
      <w:pPr>
        <w:pStyle w:val="Title"/>
        <w:numPr>
          <w:ilvl w:val="0"/>
          <w:numId w:val="10"/>
        </w:numPr>
        <w:tabs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Times of play are listed in the </w:t>
      </w:r>
      <w:proofErr w:type="gramStart"/>
      <w:r w:rsidRPr="00C41652">
        <w:rPr>
          <w:rFonts w:ascii="Verdana" w:hAnsi="Verdana"/>
          <w:b w:val="0"/>
          <w:smallCaps w:val="0"/>
          <w:sz w:val="18"/>
          <w:szCs w:val="18"/>
        </w:rPr>
        <w:t>fixtures</w:t>
      </w:r>
      <w:proofErr w:type="gramEnd"/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booklet.</w:t>
      </w:r>
    </w:p>
    <w:p w14:paraId="07459315" w14:textId="77777777" w:rsidR="00BB0B67" w:rsidRDefault="00BB0B67" w:rsidP="00BA2524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34A91B8E" w14:textId="77777777" w:rsidR="002F3377" w:rsidRDefault="002F3377" w:rsidP="00BA2524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5C77CA47" w14:textId="77777777" w:rsidR="002F3377" w:rsidRDefault="002F3377" w:rsidP="00BA2524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33E607EC" w14:textId="77777777" w:rsidR="002F3377" w:rsidRDefault="002F3377" w:rsidP="00BA2524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70550A89" w14:textId="77777777" w:rsidR="002F3377" w:rsidRPr="00C41652" w:rsidRDefault="002F3377" w:rsidP="00BA2524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1153ECFF" w14:textId="77777777" w:rsidR="00696855" w:rsidRPr="00C41652" w:rsidRDefault="00A5189B" w:rsidP="00BA2524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Signature of Applicant</w:t>
      </w:r>
      <w:r w:rsidRPr="00C41652">
        <w:rPr>
          <w:rFonts w:ascii="Verdana" w:hAnsi="Verdana"/>
          <w:smallCaps w:val="0"/>
          <w:sz w:val="18"/>
          <w:szCs w:val="18"/>
        </w:rPr>
        <w:tab/>
      </w:r>
      <w:r w:rsidR="00696855" w:rsidRPr="00C41652">
        <w:rPr>
          <w:rFonts w:ascii="Verdana" w:hAnsi="Verdana"/>
          <w:smallCaps w:val="0"/>
          <w:sz w:val="18"/>
          <w:szCs w:val="18"/>
        </w:rPr>
        <w:tab/>
      </w:r>
    </w:p>
    <w:p w14:paraId="6537F28F" w14:textId="77777777" w:rsidR="00BA2524" w:rsidRPr="00C41652" w:rsidRDefault="00BA2524" w:rsidP="00BA2524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6DFB9E20" w14:textId="77777777" w:rsidR="00696855" w:rsidRPr="00C41652" w:rsidRDefault="00696855" w:rsidP="00696855">
      <w:pPr>
        <w:pStyle w:val="Title"/>
        <w:tabs>
          <w:tab w:val="left" w:pos="181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14:paraId="491072FA" w14:textId="77777777" w:rsidR="00696855" w:rsidRPr="00C41652" w:rsidRDefault="00A5189B" w:rsidP="00BB0B6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Date</w:t>
      </w:r>
      <w:r w:rsidR="00BB0B67" w:rsidRPr="00C41652">
        <w:rPr>
          <w:rFonts w:ascii="Verdana" w:hAnsi="Verdana"/>
          <w:smallCaps w:val="0"/>
          <w:sz w:val="18"/>
          <w:szCs w:val="18"/>
        </w:rPr>
        <w:tab/>
      </w:r>
    </w:p>
    <w:p w14:paraId="70DF9E56" w14:textId="77777777" w:rsidR="00696855" w:rsidRPr="001D0E88" w:rsidRDefault="00696855" w:rsidP="00696855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6"/>
          <w:szCs w:val="16"/>
        </w:rPr>
      </w:pPr>
    </w:p>
    <w:p w14:paraId="6E1249D5" w14:textId="77777777" w:rsidR="008B086A" w:rsidRDefault="008B086A" w:rsidP="00BB0B6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</w:p>
    <w:p w14:paraId="0868D7F3" w14:textId="77777777" w:rsidR="008B086A" w:rsidRDefault="008B086A" w:rsidP="00BB0B6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</w:p>
    <w:p w14:paraId="1DCC7363" w14:textId="4EA76F62" w:rsidR="00696855" w:rsidRPr="003E0D22" w:rsidRDefault="00BB0B67" w:rsidP="00BB0B6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  <w:r w:rsidRPr="003E0D22">
        <w:rPr>
          <w:rFonts w:ascii="Verdana" w:hAnsi="Verdana"/>
          <w:b w:val="0"/>
          <w:smallCaps w:val="0"/>
          <w:sz w:val="18"/>
          <w:szCs w:val="18"/>
        </w:rPr>
        <w:t>Please return form</w:t>
      </w:r>
      <w:r w:rsidR="002A2E04" w:rsidRPr="003E0D22">
        <w:rPr>
          <w:rFonts w:ascii="Verdana" w:hAnsi="Verdana"/>
          <w:b w:val="0"/>
          <w:smallCaps w:val="0"/>
          <w:sz w:val="18"/>
          <w:szCs w:val="18"/>
        </w:rPr>
        <w:t xml:space="preserve"> to:</w:t>
      </w:r>
    </w:p>
    <w:p w14:paraId="7D00285D" w14:textId="77777777" w:rsidR="00BB0B67" w:rsidRPr="003E0D22" w:rsidRDefault="00BB0B67" w:rsidP="00BB0B6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  <w:r w:rsidRPr="003E0D2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Stowe Enterprises Ltd</w:t>
      </w:r>
    </w:p>
    <w:p w14:paraId="261757EB" w14:textId="77777777" w:rsidR="00BB0B67" w:rsidRPr="003E0D22" w:rsidRDefault="00BB0B67" w:rsidP="00BB0B6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  <w:r w:rsidRPr="003E0D22">
        <w:rPr>
          <w:rFonts w:ascii="Verdana" w:hAnsi="Verdana"/>
          <w:b w:val="0"/>
          <w:smallCaps w:val="0"/>
          <w:sz w:val="18"/>
          <w:szCs w:val="18"/>
        </w:rPr>
        <w:t>Stowe School</w:t>
      </w:r>
    </w:p>
    <w:p w14:paraId="0139DAEA" w14:textId="77777777" w:rsidR="00BB0B67" w:rsidRPr="003E0D22" w:rsidRDefault="00BB0B67" w:rsidP="00BB0B6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  <w:r w:rsidRPr="003E0D22">
        <w:rPr>
          <w:rFonts w:ascii="Verdana" w:hAnsi="Verdana"/>
          <w:b w:val="0"/>
          <w:smallCaps w:val="0"/>
          <w:sz w:val="18"/>
          <w:szCs w:val="18"/>
        </w:rPr>
        <w:t>MK18 5EH</w:t>
      </w:r>
    </w:p>
    <w:p w14:paraId="155312AD" w14:textId="6C5996D3" w:rsidR="00BB0B67" w:rsidRDefault="00D53F2C" w:rsidP="00BB0B6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  <w:r w:rsidRPr="003E0D22">
        <w:rPr>
          <w:rFonts w:ascii="Verdana" w:hAnsi="Verdana"/>
          <w:b w:val="0"/>
          <w:smallCaps w:val="0"/>
          <w:sz w:val="18"/>
          <w:szCs w:val="18"/>
        </w:rPr>
        <w:t>Telephone: 01280 818</w:t>
      </w:r>
      <w:r w:rsidR="00E03C8A">
        <w:rPr>
          <w:rFonts w:ascii="Verdana" w:hAnsi="Verdana"/>
          <w:b w:val="0"/>
          <w:smallCaps w:val="0"/>
          <w:sz w:val="18"/>
          <w:szCs w:val="18"/>
        </w:rPr>
        <w:t>282</w:t>
      </w:r>
    </w:p>
    <w:p w14:paraId="0507AA72" w14:textId="77777777" w:rsidR="00FF68C5" w:rsidRPr="003E0D22" w:rsidRDefault="00FF68C5" w:rsidP="00BB0B6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</w:p>
    <w:p w14:paraId="69ED9578" w14:textId="5D79CD3F" w:rsidR="00BB0B67" w:rsidRPr="003E0D22" w:rsidRDefault="00FF68C5" w:rsidP="00B36ECD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color w:val="FF0000"/>
          <w:sz w:val="18"/>
          <w:szCs w:val="18"/>
        </w:rPr>
      </w:pPr>
      <w:r w:rsidRPr="00FF68C5">
        <w:rPr>
          <w:rFonts w:ascii="Verdana" w:hAnsi="Verdana"/>
          <w:b w:val="0"/>
          <w:smallCaps w:val="0"/>
          <w:sz w:val="18"/>
          <w:szCs w:val="18"/>
        </w:rPr>
        <w:t>or via email</w:t>
      </w:r>
      <w:r>
        <w:t xml:space="preserve"> </w:t>
      </w:r>
      <w:hyperlink r:id="rId9" w:history="1">
        <w:r w:rsidRPr="00C37666">
          <w:rPr>
            <w:rStyle w:val="Hyperlink"/>
            <w:rFonts w:ascii="Verdana" w:hAnsi="Verdana"/>
            <w:b w:val="0"/>
            <w:smallCaps w:val="0"/>
            <w:sz w:val="18"/>
            <w:szCs w:val="18"/>
          </w:rPr>
          <w:t>events@stowe.co.uk</w:t>
        </w:r>
      </w:hyperlink>
    </w:p>
    <w:sectPr w:rsidR="00BB0B67" w:rsidRPr="003E0D22" w:rsidSect="000B413F">
      <w:pgSz w:w="11906" w:h="16838"/>
      <w:pgMar w:top="340" w:right="1797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AFA"/>
    <w:multiLevelType w:val="singleLevel"/>
    <w:tmpl w:val="F3F83A94"/>
    <w:lvl w:ilvl="0">
      <w:start w:val="1"/>
      <w:numFmt w:val="bullet"/>
      <w:lvlText w:val="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" w15:restartNumberingAfterBreak="0">
    <w:nsid w:val="096E6D24"/>
    <w:multiLevelType w:val="hybridMultilevel"/>
    <w:tmpl w:val="8E76C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4A07"/>
    <w:multiLevelType w:val="hybridMultilevel"/>
    <w:tmpl w:val="3140D288"/>
    <w:lvl w:ilvl="0" w:tplc="04C65794">
      <w:numFmt w:val="bullet"/>
      <w:lvlText w:val=""/>
      <w:lvlJc w:val="left"/>
      <w:pPr>
        <w:ind w:left="3" w:hanging="57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0E630E02"/>
    <w:multiLevelType w:val="hybridMultilevel"/>
    <w:tmpl w:val="21BA4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D88"/>
    <w:multiLevelType w:val="hybridMultilevel"/>
    <w:tmpl w:val="26E45E22"/>
    <w:lvl w:ilvl="0" w:tplc="08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E2F2CFC"/>
    <w:multiLevelType w:val="singleLevel"/>
    <w:tmpl w:val="F3F83A94"/>
    <w:lvl w:ilvl="0">
      <w:start w:val="1"/>
      <w:numFmt w:val="bullet"/>
      <w:lvlText w:val="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46A037B7"/>
    <w:multiLevelType w:val="singleLevel"/>
    <w:tmpl w:val="F3F83A94"/>
    <w:lvl w:ilvl="0">
      <w:start w:val="1"/>
      <w:numFmt w:val="bullet"/>
      <w:lvlText w:val="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7" w15:restartNumberingAfterBreak="0">
    <w:nsid w:val="517A06E0"/>
    <w:multiLevelType w:val="hybridMultilevel"/>
    <w:tmpl w:val="CEA05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499C"/>
    <w:multiLevelType w:val="hybridMultilevel"/>
    <w:tmpl w:val="40DCC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090B"/>
    <w:multiLevelType w:val="hybridMultilevel"/>
    <w:tmpl w:val="2A2C681E"/>
    <w:lvl w:ilvl="0" w:tplc="08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2005B6C"/>
    <w:multiLevelType w:val="hybridMultilevel"/>
    <w:tmpl w:val="0C0696DA"/>
    <w:lvl w:ilvl="0" w:tplc="08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456024453">
    <w:abstractNumId w:val="6"/>
  </w:num>
  <w:num w:numId="2" w16cid:durableId="1568688228">
    <w:abstractNumId w:val="5"/>
  </w:num>
  <w:num w:numId="3" w16cid:durableId="2039617739">
    <w:abstractNumId w:val="0"/>
  </w:num>
  <w:num w:numId="4" w16cid:durableId="1041709052">
    <w:abstractNumId w:val="3"/>
  </w:num>
  <w:num w:numId="5" w16cid:durableId="1580556319">
    <w:abstractNumId w:val="1"/>
  </w:num>
  <w:num w:numId="6" w16cid:durableId="496269458">
    <w:abstractNumId w:val="8"/>
  </w:num>
  <w:num w:numId="7" w16cid:durableId="1004474244">
    <w:abstractNumId w:val="7"/>
  </w:num>
  <w:num w:numId="8" w16cid:durableId="1590581493">
    <w:abstractNumId w:val="4"/>
  </w:num>
  <w:num w:numId="9" w16cid:durableId="631525213">
    <w:abstractNumId w:val="9"/>
  </w:num>
  <w:num w:numId="10" w16cid:durableId="1973897174">
    <w:abstractNumId w:val="10"/>
  </w:num>
  <w:num w:numId="11" w16cid:durableId="180099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7D"/>
    <w:rsid w:val="00023F0D"/>
    <w:rsid w:val="0003673C"/>
    <w:rsid w:val="00052170"/>
    <w:rsid w:val="000764E5"/>
    <w:rsid w:val="000852E7"/>
    <w:rsid w:val="0008572C"/>
    <w:rsid w:val="000A240C"/>
    <w:rsid w:val="000B0B93"/>
    <w:rsid w:val="000B393D"/>
    <w:rsid w:val="000B413F"/>
    <w:rsid w:val="000C3576"/>
    <w:rsid w:val="000C36CE"/>
    <w:rsid w:val="000C511A"/>
    <w:rsid w:val="000C7153"/>
    <w:rsid w:val="000D1ECA"/>
    <w:rsid w:val="000D21ED"/>
    <w:rsid w:val="000E5E97"/>
    <w:rsid w:val="00103290"/>
    <w:rsid w:val="00124125"/>
    <w:rsid w:val="0012440B"/>
    <w:rsid w:val="00167984"/>
    <w:rsid w:val="001749A0"/>
    <w:rsid w:val="00176999"/>
    <w:rsid w:val="001B549D"/>
    <w:rsid w:val="001C65F0"/>
    <w:rsid w:val="001D0E88"/>
    <w:rsid w:val="001E7D31"/>
    <w:rsid w:val="001F5E14"/>
    <w:rsid w:val="00226658"/>
    <w:rsid w:val="002A2E04"/>
    <w:rsid w:val="002D06B8"/>
    <w:rsid w:val="002D180B"/>
    <w:rsid w:val="002F2D7F"/>
    <w:rsid w:val="002F3377"/>
    <w:rsid w:val="00320E54"/>
    <w:rsid w:val="00346A2B"/>
    <w:rsid w:val="00356B16"/>
    <w:rsid w:val="0037366E"/>
    <w:rsid w:val="0037658E"/>
    <w:rsid w:val="003852CF"/>
    <w:rsid w:val="0039267D"/>
    <w:rsid w:val="003B6059"/>
    <w:rsid w:val="003C7A1B"/>
    <w:rsid w:val="003E0D22"/>
    <w:rsid w:val="003E0D3A"/>
    <w:rsid w:val="00411480"/>
    <w:rsid w:val="00442A38"/>
    <w:rsid w:val="00446652"/>
    <w:rsid w:val="0047272E"/>
    <w:rsid w:val="00473483"/>
    <w:rsid w:val="004765F6"/>
    <w:rsid w:val="0048655E"/>
    <w:rsid w:val="00490B32"/>
    <w:rsid w:val="004B20CB"/>
    <w:rsid w:val="004B7C90"/>
    <w:rsid w:val="004D199F"/>
    <w:rsid w:val="004E3672"/>
    <w:rsid w:val="00510895"/>
    <w:rsid w:val="005447AD"/>
    <w:rsid w:val="00596CCA"/>
    <w:rsid w:val="005C53F5"/>
    <w:rsid w:val="005F007E"/>
    <w:rsid w:val="005F734E"/>
    <w:rsid w:val="00605141"/>
    <w:rsid w:val="006368BB"/>
    <w:rsid w:val="00643882"/>
    <w:rsid w:val="0065017A"/>
    <w:rsid w:val="00663690"/>
    <w:rsid w:val="00681B27"/>
    <w:rsid w:val="00696855"/>
    <w:rsid w:val="006B751D"/>
    <w:rsid w:val="006F3DD1"/>
    <w:rsid w:val="0071531A"/>
    <w:rsid w:val="00720B89"/>
    <w:rsid w:val="007267FC"/>
    <w:rsid w:val="0078665B"/>
    <w:rsid w:val="007A1D16"/>
    <w:rsid w:val="007B068D"/>
    <w:rsid w:val="007E5CB7"/>
    <w:rsid w:val="008046D3"/>
    <w:rsid w:val="00821FA4"/>
    <w:rsid w:val="00834F5C"/>
    <w:rsid w:val="0084091E"/>
    <w:rsid w:val="00876DAA"/>
    <w:rsid w:val="008B086A"/>
    <w:rsid w:val="008E3814"/>
    <w:rsid w:val="0092213E"/>
    <w:rsid w:val="009626FA"/>
    <w:rsid w:val="0098440B"/>
    <w:rsid w:val="009A507D"/>
    <w:rsid w:val="009B0DBA"/>
    <w:rsid w:val="009D42DA"/>
    <w:rsid w:val="00A07FCE"/>
    <w:rsid w:val="00A1052F"/>
    <w:rsid w:val="00A150D5"/>
    <w:rsid w:val="00A26838"/>
    <w:rsid w:val="00A35910"/>
    <w:rsid w:val="00A5189B"/>
    <w:rsid w:val="00A70D7E"/>
    <w:rsid w:val="00A73452"/>
    <w:rsid w:val="00AD0B2E"/>
    <w:rsid w:val="00AE2004"/>
    <w:rsid w:val="00AF01B4"/>
    <w:rsid w:val="00B23A50"/>
    <w:rsid w:val="00B36ECD"/>
    <w:rsid w:val="00B37065"/>
    <w:rsid w:val="00B45591"/>
    <w:rsid w:val="00B561E1"/>
    <w:rsid w:val="00B57219"/>
    <w:rsid w:val="00B6404C"/>
    <w:rsid w:val="00B76E6C"/>
    <w:rsid w:val="00B86038"/>
    <w:rsid w:val="00B96FC1"/>
    <w:rsid w:val="00BA2524"/>
    <w:rsid w:val="00BB0B67"/>
    <w:rsid w:val="00BD5B2A"/>
    <w:rsid w:val="00BE1A0C"/>
    <w:rsid w:val="00BE2F62"/>
    <w:rsid w:val="00BE65BD"/>
    <w:rsid w:val="00C41652"/>
    <w:rsid w:val="00C47EFB"/>
    <w:rsid w:val="00C5402C"/>
    <w:rsid w:val="00CF2AE8"/>
    <w:rsid w:val="00D20A42"/>
    <w:rsid w:val="00D33F59"/>
    <w:rsid w:val="00D53F2C"/>
    <w:rsid w:val="00D54CE8"/>
    <w:rsid w:val="00D7461D"/>
    <w:rsid w:val="00D80988"/>
    <w:rsid w:val="00D83474"/>
    <w:rsid w:val="00D96DB6"/>
    <w:rsid w:val="00DE0019"/>
    <w:rsid w:val="00DF3D58"/>
    <w:rsid w:val="00E03C8A"/>
    <w:rsid w:val="00E04C0E"/>
    <w:rsid w:val="00E07CB8"/>
    <w:rsid w:val="00E10DBA"/>
    <w:rsid w:val="00E36C55"/>
    <w:rsid w:val="00E57713"/>
    <w:rsid w:val="00EB54AA"/>
    <w:rsid w:val="00EC6FC2"/>
    <w:rsid w:val="00ED3FE5"/>
    <w:rsid w:val="00EE1A0B"/>
    <w:rsid w:val="00F022D8"/>
    <w:rsid w:val="00F17077"/>
    <w:rsid w:val="00F35F3F"/>
    <w:rsid w:val="00F472E6"/>
    <w:rsid w:val="00F90352"/>
    <w:rsid w:val="00FB5DDB"/>
    <w:rsid w:val="00FD20D3"/>
    <w:rsid w:val="00FF68C5"/>
    <w:rsid w:val="049BBC4B"/>
    <w:rsid w:val="06378CAC"/>
    <w:rsid w:val="0DD1A63F"/>
    <w:rsid w:val="0E235D7C"/>
    <w:rsid w:val="0F2FAAF4"/>
    <w:rsid w:val="131A129A"/>
    <w:rsid w:val="13FAC2DF"/>
    <w:rsid w:val="1682063A"/>
    <w:rsid w:val="19293100"/>
    <w:rsid w:val="19BC6DF9"/>
    <w:rsid w:val="1B4D0063"/>
    <w:rsid w:val="1D64DCC4"/>
    <w:rsid w:val="1E62BC36"/>
    <w:rsid w:val="1F6FA71D"/>
    <w:rsid w:val="21275851"/>
    <w:rsid w:val="22805F30"/>
    <w:rsid w:val="2F0D213F"/>
    <w:rsid w:val="2F9D886D"/>
    <w:rsid w:val="33C5D68D"/>
    <w:rsid w:val="37EE5B37"/>
    <w:rsid w:val="3BF3B54B"/>
    <w:rsid w:val="3DC2DA25"/>
    <w:rsid w:val="41D704D0"/>
    <w:rsid w:val="4235A7EA"/>
    <w:rsid w:val="4B75CF80"/>
    <w:rsid w:val="4EE9A91D"/>
    <w:rsid w:val="50525C1E"/>
    <w:rsid w:val="53440985"/>
    <w:rsid w:val="588597D4"/>
    <w:rsid w:val="58CA8ADC"/>
    <w:rsid w:val="5AE85DA9"/>
    <w:rsid w:val="5FEACF47"/>
    <w:rsid w:val="6164CD13"/>
    <w:rsid w:val="626BA8DD"/>
    <w:rsid w:val="633B884F"/>
    <w:rsid w:val="64238ADF"/>
    <w:rsid w:val="6631C44C"/>
    <w:rsid w:val="672FB614"/>
    <w:rsid w:val="6B6434A9"/>
    <w:rsid w:val="7566E737"/>
    <w:rsid w:val="75EB1959"/>
    <w:rsid w:val="790EE091"/>
    <w:rsid w:val="7ADCE04F"/>
    <w:rsid w:val="7CA9D2C2"/>
    <w:rsid w:val="7F025799"/>
    <w:rsid w:val="7F2B0811"/>
    <w:rsid w:val="7F70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AA360"/>
  <w15:docId w15:val="{3FDE7C38-2D3C-422D-94FF-A5E47A0C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left="-567" w:right="-476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3F5"/>
    <w:rPr>
      <w:lang w:eastAsia="en-US"/>
    </w:rPr>
  </w:style>
  <w:style w:type="paragraph" w:styleId="Heading1">
    <w:name w:val="heading 1"/>
    <w:basedOn w:val="Normal"/>
    <w:next w:val="Normal"/>
    <w:qFormat/>
    <w:rsid w:val="005C53F5"/>
    <w:pPr>
      <w:keepNext/>
      <w:spacing w:line="360" w:lineRule="auto"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C53F5"/>
    <w:pPr>
      <w:keepNext/>
      <w:spacing w:line="360" w:lineRule="auto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C53F5"/>
    <w:pPr>
      <w:keepNext/>
      <w:spacing w:line="360" w:lineRule="auto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3F5"/>
    <w:pPr>
      <w:jc w:val="center"/>
    </w:pPr>
    <w:rPr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sid w:val="00D746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B67"/>
    <w:pPr>
      <w:ind w:left="720"/>
      <w:contextualSpacing/>
    </w:pPr>
  </w:style>
  <w:style w:type="character" w:styleId="Hyperlink">
    <w:name w:val="Hyperlink"/>
    <w:basedOn w:val="DefaultParagraphFont"/>
    <w:rsid w:val="00D53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vents@stow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3d2c2a-9b40-424e-9478-bc7e13294d9f">
      <Terms xmlns="http://schemas.microsoft.com/office/infopath/2007/PartnerControls"/>
    </lcf76f155ced4ddcb4097134ff3c332f>
    <TaxCatchAll xmlns="7bb72a52-983e-41dd-92f7-2691478658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B5864DBD824295B93C5EE70F528B" ma:contentTypeVersion="17" ma:contentTypeDescription="Create a new document." ma:contentTypeScope="" ma:versionID="8cfdb9da104b3d1d39e934d31f9c9dfc">
  <xsd:schema xmlns:xsd="http://www.w3.org/2001/XMLSchema" xmlns:xs="http://www.w3.org/2001/XMLSchema" xmlns:p="http://schemas.microsoft.com/office/2006/metadata/properties" xmlns:ns2="213d2c2a-9b40-424e-9478-bc7e13294d9f" xmlns:ns3="7bb72a52-983e-41dd-92f7-26914786586f" targetNamespace="http://schemas.microsoft.com/office/2006/metadata/properties" ma:root="true" ma:fieldsID="c7aba9807458b658c610bf024681671a" ns2:_="" ns3:_="">
    <xsd:import namespace="213d2c2a-9b40-424e-9478-bc7e13294d9f"/>
    <xsd:import namespace="7bb72a52-983e-41dd-92f7-269147865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d2c2a-9b40-424e-9478-bc7e1329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4b0562-55a4-4303-88f7-f5d97033f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72a52-983e-41dd-92f7-269147865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770628-a738-48cc-8326-5b15e44a6f2b}" ma:internalName="TaxCatchAll" ma:showField="CatchAllData" ma:web="7bb72a52-983e-41dd-92f7-269147865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67D46-CAA2-404F-971E-260ABC52E481}">
  <ds:schemaRefs>
    <ds:schemaRef ds:uri="http://schemas.microsoft.com/office/2006/metadata/properties"/>
    <ds:schemaRef ds:uri="http://schemas.microsoft.com/office/infopath/2007/PartnerControls"/>
    <ds:schemaRef ds:uri="213d2c2a-9b40-424e-9478-bc7e13294d9f"/>
    <ds:schemaRef ds:uri="7bb72a52-983e-41dd-92f7-26914786586f"/>
  </ds:schemaRefs>
</ds:datastoreItem>
</file>

<file path=customXml/itemProps2.xml><?xml version="1.0" encoding="utf-8"?>
<ds:datastoreItem xmlns:ds="http://schemas.openxmlformats.org/officeDocument/2006/customXml" ds:itemID="{F6773D72-5504-4E08-ACB6-AC659685A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D796E-FFBC-4D78-93AC-BA3CD6059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d2c2a-9b40-424e-9478-bc7e13294d9f"/>
    <ds:schemaRef ds:uri="7bb72a52-983e-41dd-92f7-269147865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2878</Characters>
  <Application>Microsoft Office Word</Application>
  <DocSecurity>0</DocSecurity>
  <Lines>23</Lines>
  <Paragraphs>6</Paragraphs>
  <ScaleCrop>false</ScaleCrop>
  <Company>Stowe School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STOWE ESTATES &amp; SPORTS CLUBS   2000/2001</dc:title>
  <dc:creator>SSES</dc:creator>
  <cp:lastModifiedBy>Leticia Curteis-Lateo</cp:lastModifiedBy>
  <cp:revision>5</cp:revision>
  <cp:lastPrinted>2015-11-18T14:01:00Z</cp:lastPrinted>
  <dcterms:created xsi:type="dcterms:W3CDTF">2025-02-12T10:35:00Z</dcterms:created>
  <dcterms:modified xsi:type="dcterms:W3CDTF">2025-02-18T10:43:00Z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0x010100963FB5864DBD824295B93C5EE70F528B</vt:lpwstr>
  </property>
  <property fmtid="{D5CDD505-2E9C-101B-9397-08002B2CF9AE}" pid="3" name="Order">
    <vt:r8>3355400</vt:r8>
  </property>
  <property fmtid="{D5CDD505-2E9C-101B-9397-08002B2CF9AE}" pid="4" name="MediaServiceImageTags">
    <vt:lpwstr/>
  </property>
</Properties>
</file>